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C96" w:rsidRDefault="00034C96" w:rsidP="00034C96">
      <w:pPr>
        <w:spacing w:after="0" w:line="240" w:lineRule="auto"/>
        <w:ind w:left="-840" w:right="-12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1 </w:t>
      </w:r>
    </w:p>
    <w:p w:rsidR="00034C96" w:rsidRDefault="00034C96" w:rsidP="00034C96">
      <w:pPr>
        <w:spacing w:after="0" w:line="240" w:lineRule="auto"/>
        <w:ind w:left="-840" w:right="-12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приказу УОО и П </w:t>
      </w:r>
    </w:p>
    <w:p w:rsidR="00034C96" w:rsidRPr="00034C96" w:rsidRDefault="00034C96" w:rsidP="00034C96">
      <w:pPr>
        <w:spacing w:after="0" w:line="240" w:lineRule="auto"/>
        <w:ind w:left="-840" w:right="-12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31.01.2025 № 67</w:t>
      </w:r>
      <w:r>
        <w:rPr>
          <w:rFonts w:ascii="Times New Roman" w:hAnsi="Times New Roman" w:cs="Times New Roman"/>
        </w:rPr>
        <w:t xml:space="preserve"> </w:t>
      </w:r>
    </w:p>
    <w:p w:rsidR="00034C96" w:rsidRDefault="005D0A79" w:rsidP="000061EE">
      <w:pPr>
        <w:jc w:val="center"/>
        <w:rPr>
          <w:rFonts w:ascii="Times New Roman" w:hAnsi="Times New Roman" w:cs="Times New Roman"/>
          <w:sz w:val="24"/>
          <w:szCs w:val="24"/>
        </w:rPr>
      </w:pPr>
      <w:r w:rsidRPr="005D0A79">
        <w:rPr>
          <w:rFonts w:ascii="Times New Roman" w:hAnsi="Times New Roman" w:cs="Times New Roman"/>
          <w:sz w:val="24"/>
          <w:szCs w:val="24"/>
        </w:rPr>
        <w:t>МУНИЦИПАЛЬНОЕ КАЗЕННО</w:t>
      </w:r>
      <w:r w:rsidR="00034C96">
        <w:rPr>
          <w:rFonts w:ascii="Times New Roman" w:hAnsi="Times New Roman" w:cs="Times New Roman"/>
          <w:sz w:val="24"/>
          <w:szCs w:val="24"/>
        </w:rPr>
        <w:t>Е ОБЩЕОБРАЗОВАТЕЛЬНОЕ УЧРЕЖДЕНИЕ</w:t>
      </w:r>
    </w:p>
    <w:p w:rsidR="005D0A79" w:rsidRDefault="005D0A79" w:rsidP="000061EE">
      <w:pPr>
        <w:jc w:val="center"/>
        <w:rPr>
          <w:rFonts w:ascii="Times New Roman" w:hAnsi="Times New Roman" w:cs="Times New Roman"/>
          <w:sz w:val="24"/>
          <w:szCs w:val="24"/>
        </w:rPr>
      </w:pPr>
      <w:r w:rsidRPr="005D0A79">
        <w:rPr>
          <w:rFonts w:ascii="Times New Roman" w:hAnsi="Times New Roman" w:cs="Times New Roman"/>
          <w:sz w:val="24"/>
          <w:szCs w:val="24"/>
        </w:rPr>
        <w:t>«ВЕРТИКОССКАЯ СРЕДНЯЯ ОБЩЕОБРАЗОВАТЕЛЬНАЯ ШКОЛА»</w:t>
      </w:r>
    </w:p>
    <w:p w:rsidR="005D0A79" w:rsidRPr="003639E5" w:rsidRDefault="006746C2" w:rsidP="003639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6C2">
        <w:rPr>
          <w:rFonts w:ascii="Times New Roman" w:hAnsi="Times New Roman" w:cs="Times New Roman"/>
          <w:b/>
          <w:sz w:val="24"/>
          <w:szCs w:val="24"/>
        </w:rPr>
        <w:t>ПРОГРАММА РАЙОННОГО МЕТОДИЧЕСКОГО ОБЪЕДИНЕНИЯ</w:t>
      </w:r>
    </w:p>
    <w:p w:rsidR="0069248C" w:rsidRPr="00034C96" w:rsidRDefault="006746C2" w:rsidP="006746C2">
      <w:pPr>
        <w:rPr>
          <w:rFonts w:ascii="Times New Roman" w:hAnsi="Times New Roman" w:cs="Times New Roman"/>
          <w:b/>
          <w:sz w:val="24"/>
          <w:szCs w:val="24"/>
        </w:rPr>
      </w:pPr>
      <w:r w:rsidRPr="00034C96">
        <w:rPr>
          <w:rFonts w:ascii="Times New Roman" w:hAnsi="Times New Roman" w:cs="Times New Roman"/>
          <w:b/>
          <w:sz w:val="24"/>
          <w:szCs w:val="24"/>
        </w:rPr>
        <w:t>Методическая т</w:t>
      </w:r>
      <w:r w:rsidR="000061EE" w:rsidRPr="00034C96">
        <w:rPr>
          <w:rFonts w:ascii="Times New Roman" w:hAnsi="Times New Roman" w:cs="Times New Roman"/>
          <w:b/>
          <w:sz w:val="24"/>
          <w:szCs w:val="24"/>
        </w:rPr>
        <w:t xml:space="preserve">ема: </w:t>
      </w:r>
      <w:r w:rsidR="009F34AE" w:rsidRPr="00034C96">
        <w:rPr>
          <w:rFonts w:ascii="Times New Roman" w:hAnsi="Times New Roman" w:cs="Times New Roman"/>
          <w:b/>
          <w:sz w:val="24"/>
          <w:szCs w:val="24"/>
        </w:rPr>
        <w:t>«</w:t>
      </w:r>
      <w:r w:rsidR="00FD45B7" w:rsidRPr="00034C96">
        <w:rPr>
          <w:rFonts w:ascii="Times New Roman" w:hAnsi="Times New Roman" w:cs="Times New Roman"/>
          <w:b/>
          <w:sz w:val="24"/>
          <w:szCs w:val="24"/>
        </w:rPr>
        <w:t>Функциональная грамо</w:t>
      </w:r>
      <w:r w:rsidR="009F34AE" w:rsidRPr="00034C96">
        <w:rPr>
          <w:rFonts w:ascii="Times New Roman" w:hAnsi="Times New Roman" w:cs="Times New Roman"/>
          <w:b/>
          <w:sz w:val="24"/>
          <w:szCs w:val="24"/>
        </w:rPr>
        <w:t>тность</w:t>
      </w:r>
      <w:r w:rsidR="00FD45B7" w:rsidRPr="00034C96">
        <w:rPr>
          <w:rFonts w:ascii="Times New Roman" w:hAnsi="Times New Roman" w:cs="Times New Roman"/>
          <w:b/>
          <w:sz w:val="24"/>
          <w:szCs w:val="24"/>
        </w:rPr>
        <w:t>: от теории к практике».</w:t>
      </w:r>
    </w:p>
    <w:p w:rsidR="006746C2" w:rsidRDefault="006746C2" w:rsidP="006746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Теоретический блок: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809"/>
        <w:gridCol w:w="4678"/>
        <w:gridCol w:w="1418"/>
        <w:gridCol w:w="1842"/>
        <w:gridCol w:w="5387"/>
      </w:tblGrid>
      <w:tr w:rsidR="006746C2" w:rsidTr="00745C4B">
        <w:tc>
          <w:tcPr>
            <w:tcW w:w="1809" w:type="dxa"/>
          </w:tcPr>
          <w:p w:rsidR="006746C2" w:rsidRPr="006746C2" w:rsidRDefault="006746C2" w:rsidP="00674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C2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4678" w:type="dxa"/>
          </w:tcPr>
          <w:p w:rsidR="006746C2" w:rsidRPr="006746C2" w:rsidRDefault="006746C2" w:rsidP="00674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C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418" w:type="dxa"/>
          </w:tcPr>
          <w:p w:rsidR="006746C2" w:rsidRPr="006746C2" w:rsidRDefault="006746C2" w:rsidP="00674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C2">
              <w:rPr>
                <w:rFonts w:ascii="Times New Roman" w:hAnsi="Times New Roman" w:cs="Times New Roman"/>
                <w:b/>
                <w:sz w:val="24"/>
                <w:szCs w:val="24"/>
              </w:rPr>
              <w:t>Регламент</w:t>
            </w:r>
          </w:p>
        </w:tc>
        <w:tc>
          <w:tcPr>
            <w:tcW w:w="1842" w:type="dxa"/>
          </w:tcPr>
          <w:p w:rsidR="006746C2" w:rsidRPr="006746C2" w:rsidRDefault="006746C2" w:rsidP="00674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C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5387" w:type="dxa"/>
          </w:tcPr>
          <w:p w:rsidR="006746C2" w:rsidRPr="006746C2" w:rsidRDefault="006746C2" w:rsidP="00674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C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</w:tc>
        <w:tc>
          <w:tcPr>
            <w:tcW w:w="4678" w:type="dxa"/>
          </w:tcPr>
          <w:p w:rsidR="006746C2" w:rsidRP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(талоны)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Фойе </w:t>
            </w:r>
          </w:p>
        </w:tc>
        <w:tc>
          <w:tcPr>
            <w:tcW w:w="5387" w:type="dxa"/>
          </w:tcPr>
          <w:p w:rsidR="006746C2" w:rsidRPr="006746C2" w:rsidRDefault="00364F0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А. С.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10.30 - 11.00</w:t>
            </w:r>
          </w:p>
        </w:tc>
        <w:tc>
          <w:tcPr>
            <w:tcW w:w="4678" w:type="dxa"/>
          </w:tcPr>
          <w:p w:rsidR="006746C2" w:rsidRP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Столовая </w:t>
            </w:r>
          </w:p>
        </w:tc>
        <w:tc>
          <w:tcPr>
            <w:tcW w:w="5387" w:type="dxa"/>
          </w:tcPr>
          <w:p w:rsidR="006746C2" w:rsidRPr="006746C2" w:rsidRDefault="000910F4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Александрова Т. Б., Скирневская С. Ю., Скирневская А. С., Гофман С.В.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 – 11.25</w:t>
            </w:r>
          </w:p>
        </w:tc>
        <w:tc>
          <w:tcPr>
            <w:tcW w:w="4678" w:type="dxa"/>
          </w:tcPr>
          <w:p w:rsidR="006746C2" w:rsidRP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методического дня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5387" w:type="dxa"/>
          </w:tcPr>
          <w:p w:rsidR="006746C2" w:rsidRPr="006746C2" w:rsidRDefault="00364F0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А. С.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 – 12.00</w:t>
            </w:r>
          </w:p>
        </w:tc>
        <w:tc>
          <w:tcPr>
            <w:tcW w:w="4678" w:type="dxa"/>
          </w:tcPr>
          <w:p w:rsid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урок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Кабинеты</w:t>
            </w:r>
          </w:p>
        </w:tc>
        <w:tc>
          <w:tcPr>
            <w:tcW w:w="5387" w:type="dxa"/>
          </w:tcPr>
          <w:p w:rsidR="00364F07" w:rsidRPr="006746C2" w:rsidRDefault="00A73172" w:rsidP="00363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Гардер И. Г., Тайбичакова А. Ю., Шмарук Е. Н., Мыльникова Ю. В., </w:t>
            </w:r>
            <w:r w:rsidR="003639E5">
              <w:rPr>
                <w:rFonts w:ascii="Times New Roman" w:hAnsi="Times New Roman" w:cs="Times New Roman"/>
                <w:sz w:val="24"/>
                <w:szCs w:val="24"/>
              </w:rPr>
              <w:t>Борзых Е.А.,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Ю., Белорус А. В., Гардер Г. В.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 – 12.50</w:t>
            </w:r>
          </w:p>
        </w:tc>
        <w:tc>
          <w:tcPr>
            <w:tcW w:w="4678" w:type="dxa"/>
          </w:tcPr>
          <w:p w:rsid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урок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Кабинеты</w:t>
            </w:r>
          </w:p>
        </w:tc>
        <w:tc>
          <w:tcPr>
            <w:tcW w:w="5387" w:type="dxa"/>
          </w:tcPr>
          <w:p w:rsidR="006746C2" w:rsidRPr="006746C2" w:rsidRDefault="00A73172" w:rsidP="0036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Симакова А. Г., Лиманис А. С., Заботыгина И. В., Мартин Т. А., Лупятова М. Б.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12.50 – 13.10</w:t>
            </w:r>
          </w:p>
        </w:tc>
        <w:tc>
          <w:tcPr>
            <w:tcW w:w="4678" w:type="dxa"/>
          </w:tcPr>
          <w:p w:rsid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Кофе-пауза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кабинет</w:t>
            </w:r>
          </w:p>
        </w:tc>
        <w:tc>
          <w:tcPr>
            <w:tcW w:w="5387" w:type="dxa"/>
          </w:tcPr>
          <w:p w:rsidR="006746C2" w:rsidRPr="006746C2" w:rsidRDefault="00364F0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Войнолович Н. А., Мыльникова Ю. В.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 – 13.50</w:t>
            </w:r>
          </w:p>
        </w:tc>
        <w:tc>
          <w:tcPr>
            <w:tcW w:w="4678" w:type="dxa"/>
          </w:tcPr>
          <w:p w:rsid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Кабинеты</w:t>
            </w:r>
          </w:p>
        </w:tc>
        <w:tc>
          <w:tcPr>
            <w:tcW w:w="5387" w:type="dxa"/>
          </w:tcPr>
          <w:p w:rsidR="006746C2" w:rsidRPr="006746C2" w:rsidRDefault="006B2668" w:rsidP="00580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Столяров </w:t>
            </w:r>
            <w:r w:rsidR="005803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03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Марамошкина Н. С., Панова А. В., Майкова Ж. А.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 – 14.20</w:t>
            </w:r>
          </w:p>
        </w:tc>
        <w:tc>
          <w:tcPr>
            <w:tcW w:w="4678" w:type="dxa"/>
          </w:tcPr>
          <w:p w:rsid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Кабинеты</w:t>
            </w:r>
          </w:p>
        </w:tc>
        <w:tc>
          <w:tcPr>
            <w:tcW w:w="5387" w:type="dxa"/>
          </w:tcPr>
          <w:p w:rsidR="006746C2" w:rsidRPr="006746C2" w:rsidRDefault="006B2668" w:rsidP="00034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Борзых Е. А., Тайбичакова А. Ю., Мартынюк Е. Б., Гардер И. Г., Имамова И. </w:t>
            </w:r>
            <w:r w:rsidR="00034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4678" w:type="dxa"/>
          </w:tcPr>
          <w:p w:rsid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5387" w:type="dxa"/>
          </w:tcPr>
          <w:p w:rsidR="006746C2" w:rsidRPr="006746C2" w:rsidRDefault="00364F0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А. С.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15.40</w:t>
            </w:r>
          </w:p>
        </w:tc>
        <w:tc>
          <w:tcPr>
            <w:tcW w:w="4678" w:type="dxa"/>
          </w:tcPr>
          <w:p w:rsid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</w:t>
            </w:r>
          </w:p>
        </w:tc>
        <w:tc>
          <w:tcPr>
            <w:tcW w:w="5387" w:type="dxa"/>
          </w:tcPr>
          <w:p w:rsidR="006746C2" w:rsidRPr="006746C2" w:rsidRDefault="000910F4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Александрова Т. Б., Скирневская С. Ю., Скирневская А. С., Гофман С.В.</w:t>
            </w:r>
          </w:p>
        </w:tc>
      </w:tr>
      <w:tr w:rsidR="006746C2" w:rsidTr="00745C4B">
        <w:tc>
          <w:tcPr>
            <w:tcW w:w="1809" w:type="dxa"/>
          </w:tcPr>
          <w:p w:rsidR="006746C2" w:rsidRPr="006746C2" w:rsidRDefault="0076564F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 – 16.30</w:t>
            </w:r>
          </w:p>
        </w:tc>
        <w:tc>
          <w:tcPr>
            <w:tcW w:w="4678" w:type="dxa"/>
          </w:tcPr>
          <w:p w:rsidR="006746C2" w:rsidRDefault="006746C2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(</w:t>
            </w:r>
            <w:r w:rsidR="00F26E68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программа)</w:t>
            </w:r>
          </w:p>
        </w:tc>
        <w:tc>
          <w:tcPr>
            <w:tcW w:w="1418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1842" w:type="dxa"/>
          </w:tcPr>
          <w:p w:rsidR="006746C2" w:rsidRPr="006746C2" w:rsidRDefault="006146B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Вертикосский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ДК</w:t>
            </w:r>
          </w:p>
        </w:tc>
        <w:tc>
          <w:tcPr>
            <w:tcW w:w="5387" w:type="dxa"/>
          </w:tcPr>
          <w:p w:rsidR="006746C2" w:rsidRPr="006746C2" w:rsidRDefault="00364F07" w:rsidP="00674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Соснина Т. Ю., Яковлева И. А.</w:t>
            </w:r>
          </w:p>
        </w:tc>
      </w:tr>
    </w:tbl>
    <w:p w:rsidR="006746C2" w:rsidRPr="00F26E68" w:rsidRDefault="00F26E68" w:rsidP="003639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E68">
        <w:rPr>
          <w:rFonts w:ascii="Times New Roman" w:hAnsi="Times New Roman" w:cs="Times New Roman"/>
          <w:b/>
          <w:sz w:val="28"/>
          <w:szCs w:val="28"/>
        </w:rPr>
        <w:lastRenderedPageBreak/>
        <w:t>Блок: уроки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817"/>
        <w:gridCol w:w="2976"/>
        <w:gridCol w:w="2835"/>
        <w:gridCol w:w="2835"/>
        <w:gridCol w:w="2574"/>
        <w:gridCol w:w="2813"/>
      </w:tblGrid>
      <w:tr w:rsidR="000061EE" w:rsidTr="00474969">
        <w:tc>
          <w:tcPr>
            <w:tcW w:w="817" w:type="dxa"/>
          </w:tcPr>
          <w:p w:rsidR="000061EE" w:rsidRPr="000061EE" w:rsidRDefault="000061EE" w:rsidP="00006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1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76" w:type="dxa"/>
          </w:tcPr>
          <w:p w:rsidR="000061EE" w:rsidRPr="000061EE" w:rsidRDefault="000061EE" w:rsidP="00006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1EE">
              <w:rPr>
                <w:rFonts w:ascii="Times New Roman" w:hAnsi="Times New Roman" w:cs="Times New Roman"/>
                <w:b/>
                <w:sz w:val="28"/>
                <w:szCs w:val="28"/>
              </w:rPr>
              <w:t>Поток 1</w:t>
            </w:r>
          </w:p>
        </w:tc>
        <w:tc>
          <w:tcPr>
            <w:tcW w:w="2835" w:type="dxa"/>
          </w:tcPr>
          <w:p w:rsidR="000061EE" w:rsidRPr="000061EE" w:rsidRDefault="000061EE" w:rsidP="00006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1EE">
              <w:rPr>
                <w:rFonts w:ascii="Times New Roman" w:hAnsi="Times New Roman" w:cs="Times New Roman"/>
                <w:b/>
                <w:sz w:val="28"/>
                <w:szCs w:val="28"/>
              </w:rPr>
              <w:t>Поток 2</w:t>
            </w:r>
          </w:p>
        </w:tc>
        <w:tc>
          <w:tcPr>
            <w:tcW w:w="2835" w:type="dxa"/>
          </w:tcPr>
          <w:p w:rsidR="000061EE" w:rsidRPr="000061EE" w:rsidRDefault="000061EE" w:rsidP="00006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1EE">
              <w:rPr>
                <w:rFonts w:ascii="Times New Roman" w:hAnsi="Times New Roman" w:cs="Times New Roman"/>
                <w:b/>
                <w:sz w:val="28"/>
                <w:szCs w:val="28"/>
              </w:rPr>
              <w:t>Поток 3</w:t>
            </w:r>
          </w:p>
        </w:tc>
        <w:tc>
          <w:tcPr>
            <w:tcW w:w="2574" w:type="dxa"/>
          </w:tcPr>
          <w:p w:rsidR="000061EE" w:rsidRPr="000061EE" w:rsidRDefault="000061EE" w:rsidP="00006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1EE">
              <w:rPr>
                <w:rFonts w:ascii="Times New Roman" w:hAnsi="Times New Roman" w:cs="Times New Roman"/>
                <w:b/>
                <w:sz w:val="28"/>
                <w:szCs w:val="28"/>
              </w:rPr>
              <w:t>Поток 4</w:t>
            </w:r>
          </w:p>
        </w:tc>
        <w:tc>
          <w:tcPr>
            <w:tcW w:w="2813" w:type="dxa"/>
          </w:tcPr>
          <w:p w:rsidR="000061EE" w:rsidRPr="000061EE" w:rsidRDefault="000061EE" w:rsidP="00006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1EE">
              <w:rPr>
                <w:rFonts w:ascii="Times New Roman" w:hAnsi="Times New Roman" w:cs="Times New Roman"/>
                <w:b/>
                <w:sz w:val="28"/>
                <w:szCs w:val="28"/>
              </w:rPr>
              <w:t>Поток 5</w:t>
            </w:r>
          </w:p>
        </w:tc>
      </w:tr>
      <w:tr w:rsidR="000061EE" w:rsidTr="00474969">
        <w:tc>
          <w:tcPr>
            <w:tcW w:w="817" w:type="dxa"/>
          </w:tcPr>
          <w:p w:rsidR="000061EE" w:rsidRPr="000061EE" w:rsidRDefault="000061EE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1EE">
              <w:rPr>
                <w:rFonts w:ascii="Times New Roman" w:hAnsi="Times New Roman" w:cs="Times New Roman"/>
                <w:sz w:val="24"/>
                <w:szCs w:val="24"/>
              </w:rPr>
              <w:t>1 урок</w:t>
            </w:r>
          </w:p>
        </w:tc>
        <w:tc>
          <w:tcPr>
            <w:tcW w:w="2976" w:type="dxa"/>
          </w:tcPr>
          <w:p w:rsidR="000061EE" w:rsidRDefault="000061EE" w:rsidP="000061E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61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Интегрированный урок по математике и физической культуре в 3-4 кл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0061EE" w:rsidRDefault="000061EE" w:rsidP="000061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1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«Спортивная арифметика»</w:t>
            </w:r>
          </w:p>
          <w:p w:rsidR="000061EE" w:rsidRDefault="000061EE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Гардер И. Г. – учитель начальных классов</w:t>
            </w:r>
          </w:p>
          <w:p w:rsidR="000061EE" w:rsidRDefault="000061EE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Тайбичакова А. Ю. – учитель физической культуры</w:t>
            </w:r>
          </w:p>
          <w:p w:rsidR="000061EE" w:rsidRDefault="000061EE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(МКОУ «Вертикосская СОШ»)</w:t>
            </w:r>
          </w:p>
          <w:p w:rsidR="00364F07" w:rsidRPr="00364F07" w:rsidRDefault="00364F07" w:rsidP="000061E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Спортзал</w:t>
            </w:r>
          </w:p>
        </w:tc>
        <w:tc>
          <w:tcPr>
            <w:tcW w:w="2835" w:type="dxa"/>
          </w:tcPr>
          <w:p w:rsidR="000061EE" w:rsidRPr="00E47600" w:rsidRDefault="000061EE" w:rsidP="000061E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76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Интегрированный урок по литературе и истории в 7 классе.</w:t>
            </w:r>
          </w:p>
          <w:p w:rsidR="000061EE" w:rsidRPr="00E47600" w:rsidRDefault="000061EE" w:rsidP="000061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76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«Освобождение Москвы в 1612 г.»</w:t>
            </w:r>
          </w:p>
          <w:p w:rsidR="000061EE" w:rsidRPr="00E47600" w:rsidRDefault="000061EE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600">
              <w:rPr>
                <w:rFonts w:ascii="Times New Roman" w:hAnsi="Times New Roman" w:cs="Times New Roman"/>
                <w:sz w:val="24"/>
                <w:szCs w:val="24"/>
              </w:rPr>
              <w:t>Шмарук Е. Н. – учитель русского языка и литературы</w:t>
            </w:r>
          </w:p>
          <w:p w:rsidR="000061EE" w:rsidRPr="00E47600" w:rsidRDefault="000061EE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600">
              <w:rPr>
                <w:rFonts w:ascii="Times New Roman" w:hAnsi="Times New Roman" w:cs="Times New Roman"/>
                <w:sz w:val="24"/>
                <w:szCs w:val="24"/>
              </w:rPr>
              <w:t xml:space="preserve">Мыльникова Ю. В. – учитель истории и обществознания </w:t>
            </w:r>
          </w:p>
          <w:p w:rsidR="000061EE" w:rsidRDefault="000061EE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600">
              <w:rPr>
                <w:rFonts w:ascii="Times New Roman" w:hAnsi="Times New Roman" w:cs="Times New Roman"/>
                <w:sz w:val="24"/>
                <w:szCs w:val="24"/>
              </w:rPr>
              <w:t>(МКОУ «Вертикосская СОШ»)</w:t>
            </w:r>
          </w:p>
          <w:p w:rsidR="00364F07" w:rsidRPr="00364F07" w:rsidRDefault="00364F07" w:rsidP="000061E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1</w:t>
            </w:r>
          </w:p>
        </w:tc>
        <w:tc>
          <w:tcPr>
            <w:tcW w:w="2835" w:type="dxa"/>
          </w:tcPr>
          <w:p w:rsidR="000061EE" w:rsidRPr="00B80263" w:rsidRDefault="00B80263" w:rsidP="000061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02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Урок математики</w:t>
            </w:r>
            <w:r w:rsidR="008C7B7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8-9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B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«Теорема Пифагора. Решение задач</w:t>
            </w:r>
            <w:r w:rsidRPr="00B802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B80263" w:rsidRDefault="003639E5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Борзых Е.А</w:t>
            </w:r>
            <w:r w:rsidR="00B80263">
              <w:rPr>
                <w:rFonts w:ascii="Times New Roman" w:hAnsi="Times New Roman" w:cs="Times New Roman"/>
                <w:sz w:val="24"/>
                <w:szCs w:val="24"/>
              </w:rPr>
              <w:t>. – учитель математики, МБОУ «Каргасокская СОШ – интернат № 1»</w:t>
            </w:r>
          </w:p>
          <w:p w:rsidR="00364F07" w:rsidRPr="00364F07" w:rsidRDefault="00364F07" w:rsidP="000061E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6</w:t>
            </w:r>
          </w:p>
        </w:tc>
        <w:tc>
          <w:tcPr>
            <w:tcW w:w="2574" w:type="dxa"/>
          </w:tcPr>
          <w:p w:rsidR="00364F07" w:rsidRDefault="00364F07" w:rsidP="00364F0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53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Интегрированное занятие</w:t>
            </w:r>
          </w:p>
          <w:p w:rsidR="00364F07" w:rsidRDefault="00364F07" w:rsidP="00364F0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«Прогулка в зимнем лесу»</w:t>
            </w:r>
          </w:p>
          <w:p w:rsidR="00364F07" w:rsidRDefault="00364F07" w:rsidP="00364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Лесняк Т. Ю. – учитель начальных классов»</w:t>
            </w:r>
          </w:p>
          <w:p w:rsidR="00364F07" w:rsidRDefault="00364F07" w:rsidP="00364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Белорус О. В. – </w:t>
            </w:r>
            <w:r w:rsidR="00034C96">
              <w:rPr>
                <w:rFonts w:ascii="Times New Roman" w:hAnsi="Times New Roman" w:cs="Times New Roman"/>
                <w:sz w:val="24"/>
                <w:szCs w:val="24"/>
              </w:rPr>
              <w:t>учитель-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  <w:p w:rsidR="000061EE" w:rsidRDefault="00364F07" w:rsidP="00364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(МКОУ «Вертикосская СОШ»)</w:t>
            </w:r>
          </w:p>
          <w:p w:rsidR="00364F07" w:rsidRPr="00364F07" w:rsidRDefault="00364F07" w:rsidP="00364F0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класс</w:t>
            </w:r>
          </w:p>
        </w:tc>
        <w:tc>
          <w:tcPr>
            <w:tcW w:w="2813" w:type="dxa"/>
          </w:tcPr>
          <w:p w:rsidR="00965340" w:rsidRPr="008A5352" w:rsidRDefault="00965340" w:rsidP="009653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53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Внеклас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сное мероприятие по биологии в 6</w:t>
            </w:r>
            <w:r w:rsidRPr="008A53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классе.</w:t>
            </w:r>
          </w:p>
          <w:p w:rsidR="00965340" w:rsidRPr="008A5352" w:rsidRDefault="00965340" w:rsidP="0096534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53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«Царства органического мира. Битва престолов»</w:t>
            </w:r>
          </w:p>
          <w:p w:rsidR="000061EE" w:rsidRDefault="00832AA6" w:rsidP="00965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Гардер Г. В</w:t>
            </w:r>
            <w:r w:rsidR="00965340">
              <w:rPr>
                <w:rFonts w:ascii="Times New Roman" w:hAnsi="Times New Roman" w:cs="Times New Roman"/>
                <w:sz w:val="24"/>
                <w:szCs w:val="24"/>
              </w:rPr>
              <w:t>. – учитель биологии, МКОУ «Вертикосская СОШ»</w:t>
            </w:r>
          </w:p>
          <w:p w:rsidR="00364F07" w:rsidRPr="00364F07" w:rsidRDefault="00364F07" w:rsidP="009653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3</w:t>
            </w:r>
          </w:p>
        </w:tc>
      </w:tr>
      <w:tr w:rsidR="00F26E68" w:rsidTr="00474969">
        <w:tc>
          <w:tcPr>
            <w:tcW w:w="817" w:type="dxa"/>
          </w:tcPr>
          <w:p w:rsidR="00F26E68" w:rsidRPr="000061EE" w:rsidRDefault="00F26E68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5"/>
          </w:tcPr>
          <w:p w:rsidR="00F26E68" w:rsidRPr="008A5352" w:rsidRDefault="00F26E68" w:rsidP="00F26E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ПЕРЕМЕНА</w:t>
            </w:r>
          </w:p>
        </w:tc>
      </w:tr>
      <w:tr w:rsidR="000061EE" w:rsidTr="00474969">
        <w:tc>
          <w:tcPr>
            <w:tcW w:w="817" w:type="dxa"/>
          </w:tcPr>
          <w:p w:rsidR="000061EE" w:rsidRPr="000061EE" w:rsidRDefault="000061EE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урок</w:t>
            </w:r>
          </w:p>
        </w:tc>
        <w:tc>
          <w:tcPr>
            <w:tcW w:w="2976" w:type="dxa"/>
          </w:tcPr>
          <w:p w:rsidR="00474969" w:rsidRDefault="00364F07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0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Внеурочное занятие на развитие читательской грамотности на уроках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5352" w:rsidRDefault="00364F07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0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«Творчество А. П. Чехова»</w:t>
            </w:r>
          </w:p>
          <w:p w:rsidR="00364F07" w:rsidRDefault="00364F07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Симакова А. Г. – учитель русского языка и литературы, МКОУ «Усть-Тымская ООШ»</w:t>
            </w:r>
          </w:p>
          <w:p w:rsidR="00364F07" w:rsidRPr="00364F07" w:rsidRDefault="00364F07" w:rsidP="000061E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7</w:t>
            </w:r>
          </w:p>
        </w:tc>
        <w:tc>
          <w:tcPr>
            <w:tcW w:w="2835" w:type="dxa"/>
          </w:tcPr>
          <w:p w:rsidR="00474969" w:rsidRDefault="005D0A79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Урок английского языка в 4</w:t>
            </w:r>
            <w:r w:rsidR="00B80263" w:rsidRPr="00686C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классе</w:t>
            </w:r>
            <w:r w:rsidR="00B80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1EE" w:rsidRDefault="005D0A79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6746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Мир моих увлечений</w:t>
            </w:r>
            <w:r w:rsidR="00B80263" w:rsidRPr="00686C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B80263" w:rsidRDefault="00B80263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781B6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манис А. С. – учитель английского языка, </w:t>
            </w:r>
            <w:r w:rsidR="00686CFB">
              <w:rPr>
                <w:rFonts w:ascii="Times New Roman" w:hAnsi="Times New Roman" w:cs="Times New Roman"/>
                <w:sz w:val="24"/>
                <w:szCs w:val="24"/>
              </w:rPr>
              <w:t>МБОУ «Каргасокская СОШ – интернат № 1»</w:t>
            </w:r>
          </w:p>
          <w:p w:rsidR="00364F07" w:rsidRPr="00364F07" w:rsidRDefault="00364F07" w:rsidP="000061E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 класс</w:t>
            </w:r>
          </w:p>
        </w:tc>
        <w:tc>
          <w:tcPr>
            <w:tcW w:w="2835" w:type="dxa"/>
          </w:tcPr>
          <w:p w:rsidR="00E47600" w:rsidRPr="00E47600" w:rsidRDefault="00E47600" w:rsidP="00E47600">
            <w:pPr>
              <w:rPr>
                <w:rFonts w:ascii="Times New Roman" w:hAnsi="Times New Roman"/>
                <w:sz w:val="24"/>
                <w:szCs w:val="24"/>
              </w:rPr>
            </w:pPr>
            <w:r w:rsidRPr="00E47600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Урок истории в 7 классе  </w:t>
            </w:r>
            <w:r w:rsidRPr="00E47600">
              <w:rPr>
                <w:rFonts w:ascii="Times New Roman" w:hAnsi="Times New Roman"/>
                <w:b/>
                <w:i/>
                <w:sz w:val="24"/>
                <w:szCs w:val="24"/>
              </w:rPr>
              <w:t>«Окончание Смуты».</w:t>
            </w:r>
          </w:p>
          <w:p w:rsidR="00686CFB" w:rsidRDefault="00E47600" w:rsidP="00E47600">
            <w:pPr>
              <w:rPr>
                <w:rFonts w:ascii="Times New Roman" w:hAnsi="Times New Roman"/>
                <w:sz w:val="24"/>
                <w:szCs w:val="24"/>
              </w:rPr>
            </w:pPr>
            <w:r w:rsidRPr="00E47600">
              <w:rPr>
                <w:rFonts w:ascii="Times New Roman" w:hAnsi="Times New Roman"/>
                <w:sz w:val="24"/>
                <w:szCs w:val="24"/>
              </w:rPr>
              <w:t>Заботыгина И.В. - учитель истории и обществознания, МБОУ «Каргасокская СОШ –интернат №1»</w:t>
            </w:r>
          </w:p>
          <w:p w:rsidR="00364F07" w:rsidRPr="00364F07" w:rsidRDefault="00364F07" w:rsidP="00E4760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1</w:t>
            </w:r>
          </w:p>
        </w:tc>
        <w:tc>
          <w:tcPr>
            <w:tcW w:w="2574" w:type="dxa"/>
          </w:tcPr>
          <w:p w:rsidR="00A234F5" w:rsidRDefault="00A234F5" w:rsidP="00A234F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61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Внеклассное мероприятие по географии в 9 классе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A234F5" w:rsidRDefault="00A234F5" w:rsidP="00A23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FE02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Нужна ли в жизни география?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686CFB" w:rsidRDefault="00A234F5" w:rsidP="00A23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Мартин Т. А. – учитель географии, МКОУ «Вертикосская СОШ»</w:t>
            </w:r>
          </w:p>
          <w:p w:rsidR="00364F07" w:rsidRPr="00364F07" w:rsidRDefault="00364F07" w:rsidP="00A234F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Кабинет № </w:t>
            </w:r>
            <w:r w:rsidR="00832A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813" w:type="dxa"/>
          </w:tcPr>
          <w:p w:rsidR="00474969" w:rsidRDefault="008C7B75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4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Урок математики в 6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5352" w:rsidRDefault="008C7B75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«Действия с положительными и отрицательными числами»</w:t>
            </w:r>
          </w:p>
          <w:p w:rsidR="008C7B75" w:rsidRDefault="008C7B75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Лупятова М. Б. – учитель математики, МКОУ «Усть-Тымская ООШ»</w:t>
            </w:r>
          </w:p>
          <w:p w:rsidR="005D0A79" w:rsidRPr="00364F07" w:rsidRDefault="00364F07" w:rsidP="000061E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6</w:t>
            </w:r>
          </w:p>
        </w:tc>
      </w:tr>
      <w:tr w:rsidR="00F26E68" w:rsidTr="00474969">
        <w:tc>
          <w:tcPr>
            <w:tcW w:w="817" w:type="dxa"/>
          </w:tcPr>
          <w:p w:rsidR="00F26E68" w:rsidRDefault="00F26E68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5"/>
          </w:tcPr>
          <w:p w:rsidR="00F26E68" w:rsidRPr="00F26E68" w:rsidRDefault="00F26E68" w:rsidP="00F26E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ПЕРЕМЕНА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Кофе-пауза</w:t>
            </w:r>
          </w:p>
        </w:tc>
      </w:tr>
      <w:tr w:rsidR="00E47600" w:rsidTr="00474969">
        <w:tc>
          <w:tcPr>
            <w:tcW w:w="817" w:type="dxa"/>
          </w:tcPr>
          <w:p w:rsidR="00E47600" w:rsidRPr="000061EE" w:rsidRDefault="00E47600" w:rsidP="00E4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2976" w:type="dxa"/>
          </w:tcPr>
          <w:p w:rsidR="00034C96" w:rsidRPr="009C52C1" w:rsidRDefault="00E47600" w:rsidP="00034C96">
            <w:r w:rsidRPr="00E476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Классный час </w:t>
            </w:r>
            <w:r w:rsidR="00034C96" w:rsidRPr="00034C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 рамках программы сквозной </w:t>
            </w:r>
            <w:r w:rsidR="00034C96" w:rsidRPr="00034C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ориентации «Перспектива»</w:t>
            </w:r>
            <w:r w:rsidR="00F07E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9 классе</w:t>
            </w:r>
          </w:p>
          <w:p w:rsidR="00E47600" w:rsidRDefault="00E47600" w:rsidP="00E4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600">
              <w:rPr>
                <w:rFonts w:ascii="Times New Roman" w:hAnsi="Times New Roman" w:cs="Times New Roman"/>
                <w:sz w:val="24"/>
                <w:szCs w:val="24"/>
              </w:rPr>
              <w:t>Фатеева В. В. – учитель химии, МБОУ «Каргасокская СОШ – интернат № 1»</w:t>
            </w:r>
          </w:p>
          <w:p w:rsidR="00364F07" w:rsidRPr="00364F07" w:rsidRDefault="00364F07" w:rsidP="00E4760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2</w:t>
            </w:r>
          </w:p>
        </w:tc>
        <w:tc>
          <w:tcPr>
            <w:tcW w:w="2835" w:type="dxa"/>
          </w:tcPr>
          <w:p w:rsidR="00E47600" w:rsidRDefault="00E47600" w:rsidP="00E4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2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Урок физической </w:t>
            </w:r>
            <w:r w:rsidRPr="008C7B7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культуры в 3-4 классах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7600" w:rsidRDefault="00E47600" w:rsidP="00E4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Столяров П. В. – учитель физической культуры, МБОУ «Каргасокская СОШ - интернат № 1»</w:t>
            </w:r>
          </w:p>
          <w:p w:rsidR="00364F07" w:rsidRPr="00364F07" w:rsidRDefault="00364F07" w:rsidP="00E4760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Спортзал</w:t>
            </w:r>
          </w:p>
        </w:tc>
        <w:tc>
          <w:tcPr>
            <w:tcW w:w="2835" w:type="dxa"/>
          </w:tcPr>
          <w:p w:rsidR="00E47600" w:rsidRDefault="00E47600" w:rsidP="00E4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4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Урок математики в 5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«Применяем </w:t>
            </w:r>
            <w:r w:rsidRPr="00A2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математику. Решение задач»</w:t>
            </w:r>
          </w:p>
          <w:p w:rsidR="00E47600" w:rsidRDefault="00E47600" w:rsidP="00E4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Марамошкина Н. С. – учитель математики, МКОУ «Тымская ООШ»</w:t>
            </w:r>
          </w:p>
          <w:p w:rsidR="00364F07" w:rsidRPr="00364F07" w:rsidRDefault="00364F07" w:rsidP="00E4760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6</w:t>
            </w:r>
          </w:p>
        </w:tc>
        <w:tc>
          <w:tcPr>
            <w:tcW w:w="2574" w:type="dxa"/>
          </w:tcPr>
          <w:p w:rsidR="00E47600" w:rsidRPr="00A234F5" w:rsidRDefault="00E47600" w:rsidP="00E476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34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Урок технологии в 6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«Декоративная отделка швейных изделий»</w:t>
            </w:r>
          </w:p>
          <w:p w:rsidR="00E47600" w:rsidRDefault="00E47600" w:rsidP="00E4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Майкова Ж. А. – учитель технологии, МКОУ «Тымская ООШ»</w:t>
            </w:r>
          </w:p>
          <w:p w:rsidR="00364F07" w:rsidRPr="00364F07" w:rsidRDefault="00364F07" w:rsidP="00E4760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Кабинет № </w:t>
            </w:r>
            <w:r w:rsidR="00832A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813" w:type="dxa"/>
          </w:tcPr>
          <w:p w:rsidR="00E47600" w:rsidRDefault="00E47600" w:rsidP="00E4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4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Урок биологии в 8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«Витамины»</w:t>
            </w:r>
          </w:p>
          <w:p w:rsidR="00E47600" w:rsidRDefault="00E47600" w:rsidP="00E4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Панова А. В. – учитель биологии, МКОУ «Тымская ООШ»</w:t>
            </w:r>
          </w:p>
          <w:p w:rsidR="00364F07" w:rsidRPr="00364F07" w:rsidRDefault="00364F07" w:rsidP="00E4760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4F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3</w:t>
            </w:r>
          </w:p>
        </w:tc>
      </w:tr>
      <w:tr w:rsidR="00E47600" w:rsidTr="00474969">
        <w:tc>
          <w:tcPr>
            <w:tcW w:w="817" w:type="dxa"/>
          </w:tcPr>
          <w:p w:rsidR="00E47600" w:rsidRDefault="00E47600" w:rsidP="00E47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5"/>
          </w:tcPr>
          <w:p w:rsidR="00E47600" w:rsidRPr="00A234F5" w:rsidRDefault="00E47600" w:rsidP="00E4760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ПЕРЕМЕНА</w:t>
            </w:r>
          </w:p>
        </w:tc>
      </w:tr>
    </w:tbl>
    <w:p w:rsidR="003C28AD" w:rsidRPr="003C28AD" w:rsidRDefault="003C28AD" w:rsidP="003C28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AD">
        <w:rPr>
          <w:rFonts w:ascii="Times New Roman" w:hAnsi="Times New Roman" w:cs="Times New Roman"/>
          <w:b/>
          <w:sz w:val="28"/>
          <w:szCs w:val="28"/>
        </w:rPr>
        <w:t>Блок: мастер-классы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2835"/>
        <w:gridCol w:w="2835"/>
        <w:gridCol w:w="2574"/>
        <w:gridCol w:w="2465"/>
      </w:tblGrid>
      <w:tr w:rsidR="008A5352" w:rsidTr="00A234F5">
        <w:tc>
          <w:tcPr>
            <w:tcW w:w="1101" w:type="dxa"/>
          </w:tcPr>
          <w:p w:rsidR="008A5352" w:rsidRDefault="00A836D1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урок</w:t>
            </w:r>
          </w:p>
        </w:tc>
        <w:tc>
          <w:tcPr>
            <w:tcW w:w="2976" w:type="dxa"/>
          </w:tcPr>
          <w:p w:rsidR="008A5352" w:rsidRDefault="00FE023E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Семинар </w:t>
            </w:r>
            <w:r w:rsidR="00A83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6D1" w:rsidRPr="00A836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«Решение задач ОГЭ, 2 часть»</w:t>
            </w:r>
          </w:p>
          <w:p w:rsidR="00A836D1" w:rsidRDefault="00A836D1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Борзых Е. А. – учитель математики, МБОУ «Каргасокская СОШ – интернат №1»</w:t>
            </w:r>
          </w:p>
          <w:p w:rsidR="00364F07" w:rsidRPr="00364F07" w:rsidRDefault="00832AA6" w:rsidP="000061E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6</w:t>
            </w:r>
          </w:p>
        </w:tc>
        <w:tc>
          <w:tcPr>
            <w:tcW w:w="2835" w:type="dxa"/>
          </w:tcPr>
          <w:p w:rsidR="008A5352" w:rsidRPr="00A836D1" w:rsidRDefault="00A836D1" w:rsidP="000061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36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6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«Игровые упражнения на сплочение группы»</w:t>
            </w:r>
          </w:p>
          <w:p w:rsidR="00A836D1" w:rsidRDefault="00A836D1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Тайбичакова А.Ю. – учитель физической культуры, МКОУ «Вертикосская СОШ»</w:t>
            </w:r>
          </w:p>
          <w:p w:rsidR="00832AA6" w:rsidRPr="00832AA6" w:rsidRDefault="00832AA6" w:rsidP="00832AA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 зал</w:t>
            </w:r>
          </w:p>
        </w:tc>
        <w:tc>
          <w:tcPr>
            <w:tcW w:w="2835" w:type="dxa"/>
          </w:tcPr>
          <w:p w:rsidR="008C7B75" w:rsidRDefault="008C7B75" w:rsidP="008C7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6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6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«Функциональная грамотность на уроках русского языка»</w:t>
            </w:r>
          </w:p>
          <w:p w:rsidR="00A836D1" w:rsidRDefault="008C7B75" w:rsidP="008C7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Мартынюк Е. Б. – учитель русского языка и литературы, МКОУ «Киевская ООШ»</w:t>
            </w:r>
          </w:p>
          <w:p w:rsidR="00832AA6" w:rsidRPr="00832AA6" w:rsidRDefault="00832AA6" w:rsidP="008C7B7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Кабинет № 1</w:t>
            </w:r>
          </w:p>
        </w:tc>
        <w:tc>
          <w:tcPr>
            <w:tcW w:w="2574" w:type="dxa"/>
          </w:tcPr>
          <w:p w:rsidR="00FD45B7" w:rsidRDefault="00FD45B7" w:rsidP="00FD4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2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B802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Приемы интерактивного обучения на уроках в начальной школе как средство повышения мотивации учащихся»</w:t>
            </w:r>
          </w:p>
          <w:p w:rsidR="00936AA4" w:rsidRDefault="00FD45B7" w:rsidP="00FD4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Гардер И. Г. – учитель начальных классов, МКОУ  «Вертикосская СОШ»</w:t>
            </w:r>
          </w:p>
          <w:p w:rsidR="00832AA6" w:rsidRPr="00832AA6" w:rsidRDefault="00832AA6" w:rsidP="00FD45B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2A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 класс</w:t>
            </w:r>
          </w:p>
        </w:tc>
        <w:tc>
          <w:tcPr>
            <w:tcW w:w="2465" w:type="dxa"/>
          </w:tcPr>
          <w:p w:rsidR="00FD45B7" w:rsidRDefault="00FD45B7" w:rsidP="00FD4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2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2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«Функциональная грамотность: эффективные практики развития»</w:t>
            </w:r>
          </w:p>
          <w:p w:rsidR="008A5352" w:rsidRDefault="00FD45B7" w:rsidP="00FD4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Имамова И. И. – учитель начальных классов, МКОУ «Вертикосская СОШ»</w:t>
            </w:r>
          </w:p>
          <w:p w:rsidR="00832AA6" w:rsidRPr="00832AA6" w:rsidRDefault="00832AA6" w:rsidP="00FD45B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2A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 класс</w:t>
            </w:r>
          </w:p>
        </w:tc>
      </w:tr>
      <w:tr w:rsidR="0024423F" w:rsidTr="00312F0D">
        <w:tc>
          <w:tcPr>
            <w:tcW w:w="1101" w:type="dxa"/>
          </w:tcPr>
          <w:p w:rsidR="0024423F" w:rsidRDefault="0024423F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урок</w:t>
            </w:r>
          </w:p>
        </w:tc>
        <w:tc>
          <w:tcPr>
            <w:tcW w:w="13685" w:type="dxa"/>
            <w:gridSpan w:val="5"/>
          </w:tcPr>
          <w:p w:rsidR="0024423F" w:rsidRDefault="0024423F" w:rsidP="00FD4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1. </w:t>
            </w:r>
            <w:r w:rsidRPr="00936AA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Выступление </w:t>
            </w:r>
            <w:r w:rsidRPr="00936A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«Флагманские проекты Движения первых»</w:t>
            </w:r>
          </w:p>
          <w:p w:rsidR="0024423F" w:rsidRDefault="0024423F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Кинцель А. С. – руководитель проектов регионального отделения Движения первых  Томской области</w:t>
            </w:r>
          </w:p>
          <w:p w:rsidR="0024423F" w:rsidRDefault="0024423F" w:rsidP="0000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Вручение дипломов</w:t>
            </w:r>
          </w:p>
          <w:p w:rsidR="00832AA6" w:rsidRPr="00832AA6" w:rsidRDefault="00832AA6" w:rsidP="000061E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2A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Актовый зал</w:t>
            </w:r>
          </w:p>
        </w:tc>
      </w:tr>
    </w:tbl>
    <w:p w:rsidR="00E77697" w:rsidRPr="00E77697" w:rsidRDefault="00E77697" w:rsidP="00E77697">
      <w:pPr>
        <w:spacing w:after="0" w:line="240" w:lineRule="auto"/>
        <w:ind w:left="142" w:right="-3686" w:firstLine="284"/>
        <w:rPr>
          <w:rFonts w:ascii="Times New Roman" w:hAnsi="Times New Roman"/>
          <w:b/>
        </w:rPr>
      </w:pPr>
      <w:r>
        <w:t xml:space="preserve">                </w:t>
      </w:r>
      <w:r>
        <w:rPr>
          <w:rFonts w:ascii="Times New Roman" w:hAnsi="Times New Roman"/>
          <w:b/>
        </w:rPr>
        <w:t xml:space="preserve">                                                 </w:t>
      </w:r>
    </w:p>
    <w:p w:rsidR="003639E5" w:rsidRDefault="003639E5" w:rsidP="007C0F43">
      <w:pPr>
        <w:rPr>
          <w:rFonts w:ascii="Times New Roman" w:hAnsi="Times New Roman" w:cs="Times New Roman"/>
          <w:b/>
          <w:sz w:val="24"/>
          <w:szCs w:val="24"/>
        </w:rPr>
      </w:pPr>
    </w:p>
    <w:p w:rsidR="00034C96" w:rsidRDefault="00034C96" w:rsidP="007C0F43">
      <w:pPr>
        <w:rPr>
          <w:rFonts w:ascii="Times New Roman" w:hAnsi="Times New Roman" w:cs="Times New Roman"/>
          <w:b/>
          <w:sz w:val="24"/>
          <w:szCs w:val="24"/>
        </w:rPr>
      </w:pPr>
    </w:p>
    <w:p w:rsidR="00034C96" w:rsidRDefault="00034C96" w:rsidP="00E776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1EE" w:rsidRPr="00E77697" w:rsidRDefault="00E77697" w:rsidP="00E77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697">
        <w:rPr>
          <w:rFonts w:ascii="Times New Roman" w:hAnsi="Times New Roman" w:cs="Times New Roman"/>
          <w:b/>
          <w:sz w:val="24"/>
          <w:szCs w:val="24"/>
        </w:rPr>
        <w:t xml:space="preserve">ПРОГРАММА РАЙОННОГО МЕТОДИЧЕСКОГО </w:t>
      </w:r>
      <w:r w:rsidR="002C07FF">
        <w:rPr>
          <w:rFonts w:ascii="Times New Roman" w:hAnsi="Times New Roman" w:cs="Times New Roman"/>
          <w:b/>
          <w:sz w:val="24"/>
          <w:szCs w:val="24"/>
        </w:rPr>
        <w:t>ОБЪЕДИНЕНИЯ</w:t>
      </w:r>
    </w:p>
    <w:p w:rsidR="00E77697" w:rsidRPr="00E77697" w:rsidRDefault="00E77697" w:rsidP="00E77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697">
        <w:rPr>
          <w:rFonts w:ascii="Times New Roman" w:hAnsi="Times New Roman" w:cs="Times New Roman"/>
          <w:b/>
          <w:sz w:val="24"/>
          <w:szCs w:val="24"/>
        </w:rPr>
        <w:t>Дошкольное образование</w:t>
      </w:r>
    </w:p>
    <w:p w:rsidR="00E77697" w:rsidRDefault="00E77697" w:rsidP="00E776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Теоретический блок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6237"/>
        <w:gridCol w:w="1134"/>
        <w:gridCol w:w="2126"/>
        <w:gridCol w:w="3763"/>
      </w:tblGrid>
      <w:tr w:rsidR="00E77697" w:rsidTr="006B2668">
        <w:tc>
          <w:tcPr>
            <w:tcW w:w="1526" w:type="dxa"/>
          </w:tcPr>
          <w:p w:rsidR="00E77697" w:rsidRPr="006746C2" w:rsidRDefault="00E77697" w:rsidP="00D74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C2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6237" w:type="dxa"/>
          </w:tcPr>
          <w:p w:rsidR="00E77697" w:rsidRPr="006746C2" w:rsidRDefault="00E77697" w:rsidP="00D74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C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134" w:type="dxa"/>
          </w:tcPr>
          <w:p w:rsidR="00E77697" w:rsidRPr="006746C2" w:rsidRDefault="00E77697" w:rsidP="00D74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C2">
              <w:rPr>
                <w:rFonts w:ascii="Times New Roman" w:hAnsi="Times New Roman" w:cs="Times New Roman"/>
                <w:b/>
                <w:sz w:val="24"/>
                <w:szCs w:val="24"/>
              </w:rPr>
              <w:t>Регламент</w:t>
            </w:r>
          </w:p>
        </w:tc>
        <w:tc>
          <w:tcPr>
            <w:tcW w:w="2126" w:type="dxa"/>
          </w:tcPr>
          <w:p w:rsidR="00E77697" w:rsidRPr="006746C2" w:rsidRDefault="00E77697" w:rsidP="00D74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C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3763" w:type="dxa"/>
          </w:tcPr>
          <w:p w:rsidR="00E77697" w:rsidRPr="006746C2" w:rsidRDefault="00E77697" w:rsidP="00D74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C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AC4035" w:rsidTr="006B2668">
        <w:tc>
          <w:tcPr>
            <w:tcW w:w="1526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6237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(талоны)</w:t>
            </w:r>
          </w:p>
        </w:tc>
        <w:tc>
          <w:tcPr>
            <w:tcW w:w="1134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2126" w:type="dxa"/>
          </w:tcPr>
          <w:p w:rsidR="00AC4035" w:rsidRPr="006746C2" w:rsidRDefault="00AC4035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Фойе </w:t>
            </w:r>
          </w:p>
        </w:tc>
        <w:tc>
          <w:tcPr>
            <w:tcW w:w="3763" w:type="dxa"/>
          </w:tcPr>
          <w:p w:rsidR="00AC4035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А. С.</w:t>
            </w:r>
          </w:p>
        </w:tc>
      </w:tr>
      <w:tr w:rsidR="00AC4035" w:rsidTr="006B2668">
        <w:tc>
          <w:tcPr>
            <w:tcW w:w="1526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10.30-11.00</w:t>
            </w:r>
          </w:p>
        </w:tc>
        <w:tc>
          <w:tcPr>
            <w:tcW w:w="6237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134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2126" w:type="dxa"/>
          </w:tcPr>
          <w:p w:rsidR="00AC4035" w:rsidRPr="006746C2" w:rsidRDefault="00AC4035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</w:t>
            </w:r>
          </w:p>
        </w:tc>
        <w:tc>
          <w:tcPr>
            <w:tcW w:w="3763" w:type="dxa"/>
          </w:tcPr>
          <w:p w:rsidR="00AC4035" w:rsidRPr="006746C2" w:rsidRDefault="000910F4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Александрова Т. Б., Скирневская С. Ю., Скирневская А. С., Гофман С.В.</w:t>
            </w:r>
          </w:p>
        </w:tc>
      </w:tr>
      <w:tr w:rsidR="00AC4035" w:rsidTr="006B2668">
        <w:tc>
          <w:tcPr>
            <w:tcW w:w="1526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11.00-11.15</w:t>
            </w:r>
          </w:p>
        </w:tc>
        <w:tc>
          <w:tcPr>
            <w:tcW w:w="6237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методического дня</w:t>
            </w:r>
          </w:p>
        </w:tc>
        <w:tc>
          <w:tcPr>
            <w:tcW w:w="1134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2126" w:type="dxa"/>
          </w:tcPr>
          <w:p w:rsidR="00AC4035" w:rsidRPr="006746C2" w:rsidRDefault="00AC4035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3763" w:type="dxa"/>
          </w:tcPr>
          <w:p w:rsidR="00AC4035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А. С.</w:t>
            </w:r>
          </w:p>
        </w:tc>
      </w:tr>
      <w:tr w:rsidR="00AC4035" w:rsidTr="006B2668">
        <w:tc>
          <w:tcPr>
            <w:tcW w:w="1526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11.20-11.45</w:t>
            </w:r>
          </w:p>
        </w:tc>
        <w:tc>
          <w:tcPr>
            <w:tcW w:w="6237" w:type="dxa"/>
          </w:tcPr>
          <w:p w:rsidR="00AC4035" w:rsidRPr="00AC4035" w:rsidRDefault="00AC4035" w:rsidP="0019343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Квест - игра по познавательно- исследовательской деятельности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«Лаборатория чудес»</w:t>
            </w:r>
          </w:p>
          <w:p w:rsidR="00AC4035" w:rsidRDefault="00AC4035" w:rsidP="001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Баранова Галина Алексеевна – воспитатель МКОУ «Вертикосская СОШ» </w:t>
            </w:r>
          </w:p>
        </w:tc>
        <w:tc>
          <w:tcPr>
            <w:tcW w:w="1134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мин</w:t>
            </w:r>
          </w:p>
        </w:tc>
        <w:tc>
          <w:tcPr>
            <w:tcW w:w="2126" w:type="dxa"/>
          </w:tcPr>
          <w:p w:rsidR="00AC4035" w:rsidRPr="006746C2" w:rsidRDefault="00AC4035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группа</w:t>
            </w:r>
          </w:p>
        </w:tc>
        <w:tc>
          <w:tcPr>
            <w:tcW w:w="3763" w:type="dxa"/>
          </w:tcPr>
          <w:p w:rsidR="00AC4035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Баранова Г. А.</w:t>
            </w:r>
          </w:p>
        </w:tc>
      </w:tr>
      <w:tr w:rsidR="00832AA6" w:rsidTr="006B2668">
        <w:tc>
          <w:tcPr>
            <w:tcW w:w="1526" w:type="dxa"/>
          </w:tcPr>
          <w:p w:rsidR="00832AA6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11.50-12.10</w:t>
            </w:r>
          </w:p>
        </w:tc>
        <w:tc>
          <w:tcPr>
            <w:tcW w:w="6237" w:type="dxa"/>
          </w:tcPr>
          <w:p w:rsidR="00832AA6" w:rsidRDefault="00832AA6" w:rsidP="0019343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6DB3">
              <w:rPr>
                <w:rFonts w:ascii="Times New Roman" w:hAnsi="Times New Roman"/>
                <w:sz w:val="24"/>
                <w:szCs w:val="24"/>
                <w:u w:val="single"/>
              </w:rPr>
              <w:t>Семинар – практикум</w:t>
            </w:r>
            <w:r w:rsidRPr="00C1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DB3">
              <w:rPr>
                <w:rFonts w:ascii="Times New Roman" w:hAnsi="Times New Roman"/>
                <w:b/>
                <w:i/>
                <w:sz w:val="24"/>
                <w:szCs w:val="24"/>
              </w:rPr>
              <w:t>«Мастерство педагогического общения»</w:t>
            </w:r>
          </w:p>
          <w:p w:rsidR="00832AA6" w:rsidRPr="00096DB3" w:rsidRDefault="00832AA6" w:rsidP="001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Вершинина Наталья Валерьевна - </w:t>
            </w:r>
            <w:r w:rsidRPr="00C159D8">
              <w:rPr>
                <w:rFonts w:ascii="Times New Roman" w:hAnsi="Times New Roman"/>
                <w:sz w:val="24"/>
                <w:szCs w:val="24"/>
              </w:rPr>
              <w:t>старший воспитатель МБДОУ «Каргасокский д/с 3»</w:t>
            </w:r>
          </w:p>
        </w:tc>
        <w:tc>
          <w:tcPr>
            <w:tcW w:w="1134" w:type="dxa"/>
          </w:tcPr>
          <w:p w:rsidR="00832AA6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2126" w:type="dxa"/>
          </w:tcPr>
          <w:p w:rsidR="00832AA6" w:rsidRPr="006746C2" w:rsidRDefault="00832AA6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группа</w:t>
            </w:r>
          </w:p>
        </w:tc>
        <w:tc>
          <w:tcPr>
            <w:tcW w:w="3763" w:type="dxa"/>
          </w:tcPr>
          <w:p w:rsidR="00832AA6" w:rsidRDefault="00832AA6" w:rsidP="00832AA6">
            <w:pPr>
              <w:jc w:val="center"/>
            </w:pPr>
            <w:r w:rsidRPr="00554881">
              <w:rPr>
                <w:rFonts w:ascii="Times New Roman" w:hAnsi="Times New Roman" w:cs="Times New Roman"/>
                <w:sz w:val="24"/>
                <w:szCs w:val="24"/>
              </w:rPr>
              <w:t>Баранова Г. А.</w:t>
            </w:r>
          </w:p>
        </w:tc>
      </w:tr>
      <w:tr w:rsidR="00832AA6" w:rsidTr="006B2668">
        <w:tc>
          <w:tcPr>
            <w:tcW w:w="1526" w:type="dxa"/>
          </w:tcPr>
          <w:p w:rsidR="00832AA6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12.10-12.30</w:t>
            </w:r>
          </w:p>
        </w:tc>
        <w:tc>
          <w:tcPr>
            <w:tcW w:w="6237" w:type="dxa"/>
          </w:tcPr>
          <w:p w:rsidR="00832AA6" w:rsidRPr="00096DB3" w:rsidRDefault="00832AA6" w:rsidP="00096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DB3">
              <w:rPr>
                <w:rFonts w:ascii="Times New Roman" w:hAnsi="Times New Roman"/>
                <w:sz w:val="24"/>
                <w:szCs w:val="24"/>
              </w:rPr>
              <w:t>Кофе-пауза</w:t>
            </w:r>
          </w:p>
        </w:tc>
        <w:tc>
          <w:tcPr>
            <w:tcW w:w="1134" w:type="dxa"/>
          </w:tcPr>
          <w:p w:rsidR="00832AA6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2126" w:type="dxa"/>
          </w:tcPr>
          <w:p w:rsidR="00832AA6" w:rsidRPr="006746C2" w:rsidRDefault="00832AA6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ст. воспитателя</w:t>
            </w:r>
          </w:p>
        </w:tc>
        <w:tc>
          <w:tcPr>
            <w:tcW w:w="3763" w:type="dxa"/>
          </w:tcPr>
          <w:p w:rsidR="00832AA6" w:rsidRDefault="00832AA6" w:rsidP="00832AA6">
            <w:pPr>
              <w:jc w:val="center"/>
            </w:pPr>
            <w:r w:rsidRPr="00554881">
              <w:rPr>
                <w:rFonts w:ascii="Times New Roman" w:hAnsi="Times New Roman" w:cs="Times New Roman"/>
                <w:sz w:val="24"/>
                <w:szCs w:val="24"/>
              </w:rPr>
              <w:t>Баранова Г. А.</w:t>
            </w:r>
          </w:p>
        </w:tc>
      </w:tr>
      <w:tr w:rsidR="00832AA6" w:rsidTr="006B2668">
        <w:tc>
          <w:tcPr>
            <w:tcW w:w="1526" w:type="dxa"/>
          </w:tcPr>
          <w:p w:rsidR="00832AA6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12.30-12.50</w:t>
            </w:r>
          </w:p>
        </w:tc>
        <w:tc>
          <w:tcPr>
            <w:tcW w:w="6237" w:type="dxa"/>
          </w:tcPr>
          <w:p w:rsidR="00832AA6" w:rsidRDefault="00832AA6" w:rsidP="00096DB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3439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Мастер – класс </w:t>
            </w:r>
            <w:r w:rsidRPr="00193439">
              <w:rPr>
                <w:rFonts w:ascii="Times New Roman" w:hAnsi="Times New Roman"/>
                <w:b/>
                <w:i/>
                <w:sz w:val="24"/>
                <w:szCs w:val="24"/>
              </w:rPr>
              <w:t>«Творческий подход в работе музыкального руководителя и учителя – логопеда с семьями воспитанников в рамках ФОП ДО»</w:t>
            </w:r>
          </w:p>
          <w:p w:rsidR="00832AA6" w:rsidRDefault="00832AA6" w:rsidP="00096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Коржова Юлия Николаевна - </w:t>
            </w:r>
            <w:r w:rsidRPr="00C159D8">
              <w:rPr>
                <w:rFonts w:ascii="Times New Roman" w:hAnsi="Times New Roman"/>
                <w:sz w:val="24"/>
                <w:szCs w:val="24"/>
              </w:rPr>
              <w:t>музыкальный руководитель МБДОУ «Д/с №22 п. Нефтяников»; Рудико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 Екатерина Сергеевна - </w:t>
            </w:r>
            <w:r w:rsidRPr="00C159D8">
              <w:rPr>
                <w:rFonts w:ascii="Times New Roman" w:hAnsi="Times New Roman"/>
                <w:sz w:val="24"/>
                <w:szCs w:val="24"/>
              </w:rPr>
              <w:t>учитель – логопед МБДОУ «Д/с №22 п. Нефтяников»</w:t>
            </w:r>
          </w:p>
        </w:tc>
        <w:tc>
          <w:tcPr>
            <w:tcW w:w="1134" w:type="dxa"/>
          </w:tcPr>
          <w:p w:rsidR="00832AA6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2126" w:type="dxa"/>
          </w:tcPr>
          <w:p w:rsidR="00832AA6" w:rsidRPr="006746C2" w:rsidRDefault="00832AA6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группа</w:t>
            </w:r>
          </w:p>
        </w:tc>
        <w:tc>
          <w:tcPr>
            <w:tcW w:w="3763" w:type="dxa"/>
          </w:tcPr>
          <w:p w:rsidR="00832AA6" w:rsidRDefault="00832AA6" w:rsidP="00832AA6">
            <w:pPr>
              <w:jc w:val="center"/>
            </w:pPr>
            <w:r w:rsidRPr="00554881">
              <w:rPr>
                <w:rFonts w:ascii="Times New Roman" w:hAnsi="Times New Roman" w:cs="Times New Roman"/>
                <w:sz w:val="24"/>
                <w:szCs w:val="24"/>
              </w:rPr>
              <w:t>Баранова Г. А.</w:t>
            </w:r>
          </w:p>
        </w:tc>
      </w:tr>
      <w:tr w:rsidR="00832AA6" w:rsidTr="006B2668">
        <w:tc>
          <w:tcPr>
            <w:tcW w:w="1526" w:type="dxa"/>
          </w:tcPr>
          <w:p w:rsidR="00832AA6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13.00-13.20</w:t>
            </w:r>
          </w:p>
        </w:tc>
        <w:tc>
          <w:tcPr>
            <w:tcW w:w="6237" w:type="dxa"/>
          </w:tcPr>
          <w:p w:rsidR="00832AA6" w:rsidRDefault="00832AA6" w:rsidP="00096DB3">
            <w:pPr>
              <w:rPr>
                <w:rFonts w:ascii="Times New Roman" w:hAnsi="Times New Roman"/>
                <w:sz w:val="24"/>
                <w:szCs w:val="24"/>
              </w:rPr>
            </w:pPr>
            <w:r w:rsidRPr="00193439">
              <w:rPr>
                <w:rFonts w:ascii="Times New Roman" w:hAnsi="Times New Roman"/>
                <w:sz w:val="24"/>
                <w:szCs w:val="24"/>
                <w:u w:val="single"/>
              </w:rPr>
              <w:t>Семинар - практикум</w:t>
            </w:r>
            <w:r w:rsidRPr="00C15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43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«Инновационные формы работы с </w:t>
            </w:r>
            <w:r w:rsidRPr="0019343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родителями (законными представителями) в соответствии с ФОП ДО и ФГОС ДО»</w:t>
            </w:r>
          </w:p>
          <w:p w:rsidR="00832AA6" w:rsidRDefault="00832AA6" w:rsidP="00096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Комарова Галина Александровна - </w:t>
            </w:r>
            <w:r w:rsidRPr="00C159D8">
              <w:rPr>
                <w:rFonts w:ascii="Times New Roman" w:hAnsi="Times New Roman"/>
                <w:sz w:val="24"/>
                <w:szCs w:val="24"/>
              </w:rPr>
              <w:t xml:space="preserve"> старший воспитатель МБДОУ «Каргасокский д/с №27»</w:t>
            </w:r>
          </w:p>
        </w:tc>
        <w:tc>
          <w:tcPr>
            <w:tcW w:w="1134" w:type="dxa"/>
          </w:tcPr>
          <w:p w:rsidR="00832AA6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мин</w:t>
            </w:r>
          </w:p>
        </w:tc>
        <w:tc>
          <w:tcPr>
            <w:tcW w:w="2126" w:type="dxa"/>
          </w:tcPr>
          <w:p w:rsidR="00832AA6" w:rsidRPr="006746C2" w:rsidRDefault="00832AA6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группа</w:t>
            </w:r>
          </w:p>
        </w:tc>
        <w:tc>
          <w:tcPr>
            <w:tcW w:w="3763" w:type="dxa"/>
          </w:tcPr>
          <w:p w:rsidR="00832AA6" w:rsidRDefault="00832AA6" w:rsidP="00832AA6">
            <w:pPr>
              <w:jc w:val="center"/>
            </w:pPr>
            <w:r w:rsidRPr="00554881">
              <w:rPr>
                <w:rFonts w:ascii="Times New Roman" w:hAnsi="Times New Roman" w:cs="Times New Roman"/>
                <w:sz w:val="24"/>
                <w:szCs w:val="24"/>
              </w:rPr>
              <w:t>Баранова Г. А.</w:t>
            </w:r>
          </w:p>
        </w:tc>
      </w:tr>
      <w:tr w:rsidR="00AC4035" w:rsidTr="006B2668">
        <w:tc>
          <w:tcPr>
            <w:tcW w:w="1526" w:type="dxa"/>
          </w:tcPr>
          <w:p w:rsidR="00AC4035" w:rsidRPr="006746C2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14.00-14.2</w:t>
            </w:r>
            <w:r w:rsidR="00AC40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AC4035" w:rsidRDefault="00832AA6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</w:tc>
        <w:tc>
          <w:tcPr>
            <w:tcW w:w="1134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</w:p>
        </w:tc>
        <w:tc>
          <w:tcPr>
            <w:tcW w:w="2126" w:type="dxa"/>
          </w:tcPr>
          <w:p w:rsidR="00AC4035" w:rsidRPr="006746C2" w:rsidRDefault="00832AA6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Кабинеты</w:t>
            </w:r>
          </w:p>
        </w:tc>
        <w:tc>
          <w:tcPr>
            <w:tcW w:w="3763" w:type="dxa"/>
          </w:tcPr>
          <w:p w:rsidR="00AC4035" w:rsidRPr="006746C2" w:rsidRDefault="006B2668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Борзых Е. А., Тайбичакова А. Ю., Мартынюк Е. Б., Гардер И. Г., Имамова И. В.</w:t>
            </w:r>
          </w:p>
        </w:tc>
      </w:tr>
      <w:tr w:rsidR="00AC4035" w:rsidTr="006B2668">
        <w:tc>
          <w:tcPr>
            <w:tcW w:w="1526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14.30-15.00</w:t>
            </w:r>
          </w:p>
        </w:tc>
        <w:tc>
          <w:tcPr>
            <w:tcW w:w="6237" w:type="dxa"/>
          </w:tcPr>
          <w:p w:rsidR="00AC4035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1134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2126" w:type="dxa"/>
          </w:tcPr>
          <w:p w:rsidR="00AC4035" w:rsidRPr="006746C2" w:rsidRDefault="00AC4035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3763" w:type="dxa"/>
          </w:tcPr>
          <w:p w:rsidR="00AC4035" w:rsidRPr="006746C2" w:rsidRDefault="000910F4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А. С.</w:t>
            </w:r>
          </w:p>
        </w:tc>
      </w:tr>
      <w:tr w:rsidR="00AC4035" w:rsidTr="006B2668">
        <w:tc>
          <w:tcPr>
            <w:tcW w:w="1526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15.00-15.40</w:t>
            </w:r>
          </w:p>
        </w:tc>
        <w:tc>
          <w:tcPr>
            <w:tcW w:w="6237" w:type="dxa"/>
          </w:tcPr>
          <w:p w:rsidR="00AC4035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134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2126" w:type="dxa"/>
          </w:tcPr>
          <w:p w:rsidR="00AC4035" w:rsidRPr="006746C2" w:rsidRDefault="00AC4035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</w:t>
            </w:r>
          </w:p>
        </w:tc>
        <w:tc>
          <w:tcPr>
            <w:tcW w:w="3763" w:type="dxa"/>
          </w:tcPr>
          <w:p w:rsidR="00AC4035" w:rsidRPr="006746C2" w:rsidRDefault="000910F4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Александрова Т. Б., Скирневская С. Ю., Скирневская А. С., Гофман С.В.</w:t>
            </w:r>
          </w:p>
        </w:tc>
      </w:tr>
      <w:tr w:rsidR="00AC4035" w:rsidTr="006B2668">
        <w:tc>
          <w:tcPr>
            <w:tcW w:w="1526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16.00-16.30</w:t>
            </w:r>
          </w:p>
        </w:tc>
        <w:tc>
          <w:tcPr>
            <w:tcW w:w="6237" w:type="dxa"/>
          </w:tcPr>
          <w:p w:rsidR="00AC4035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(концертная программа)</w:t>
            </w:r>
          </w:p>
        </w:tc>
        <w:tc>
          <w:tcPr>
            <w:tcW w:w="1134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2126" w:type="dxa"/>
          </w:tcPr>
          <w:p w:rsidR="00AC4035" w:rsidRPr="006746C2" w:rsidRDefault="00AC4035" w:rsidP="008B3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Вертикосский ДК</w:t>
            </w:r>
          </w:p>
        </w:tc>
        <w:tc>
          <w:tcPr>
            <w:tcW w:w="3763" w:type="dxa"/>
          </w:tcPr>
          <w:p w:rsidR="00AC4035" w:rsidRPr="006746C2" w:rsidRDefault="00AC4035" w:rsidP="00D74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7697" w:rsidRPr="003639E5" w:rsidRDefault="00E77697" w:rsidP="00E776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C12" w:rsidRPr="003639E5" w:rsidRDefault="000E2C12" w:rsidP="00E77697">
      <w:pPr>
        <w:jc w:val="center"/>
        <w:rPr>
          <w:rFonts w:ascii="Times New Roman" w:hAnsi="Times New Roman" w:cs="Times New Roman"/>
          <w:sz w:val="24"/>
          <w:szCs w:val="24"/>
        </w:rPr>
        <w:sectPr w:rsidR="000E2C12" w:rsidRPr="003639E5" w:rsidSect="000061E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34C96" w:rsidRDefault="00034C96" w:rsidP="00034C96">
      <w:pPr>
        <w:spacing w:after="0" w:line="240" w:lineRule="auto"/>
        <w:ind w:left="-840" w:right="-12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2 </w:t>
      </w:r>
    </w:p>
    <w:p w:rsidR="00034C96" w:rsidRDefault="00034C96" w:rsidP="00034C96">
      <w:pPr>
        <w:spacing w:after="0" w:line="240" w:lineRule="auto"/>
        <w:ind w:left="-840" w:right="-12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приказу УОО и П </w:t>
      </w:r>
    </w:p>
    <w:p w:rsidR="00034C96" w:rsidRPr="00321A46" w:rsidRDefault="00034C96" w:rsidP="00321A46">
      <w:pPr>
        <w:spacing w:after="0" w:line="240" w:lineRule="auto"/>
        <w:ind w:left="-840" w:right="-12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31.01.2025 № 67</w:t>
      </w:r>
    </w:p>
    <w:p w:rsidR="000E2C12" w:rsidRPr="003639E5" w:rsidRDefault="00C11557" w:rsidP="000E2C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УЧАСТНИКОВ </w:t>
      </w:r>
      <w:r w:rsidR="000E2C12" w:rsidRPr="003639E5">
        <w:rPr>
          <w:rFonts w:ascii="Times New Roman" w:hAnsi="Times New Roman" w:cs="Times New Roman"/>
          <w:sz w:val="24"/>
          <w:szCs w:val="24"/>
        </w:rPr>
        <w:t xml:space="preserve">РАЙОННОГО МЕТОДИЧЕСКОГО </w:t>
      </w:r>
      <w:r w:rsidR="002C07FF" w:rsidRPr="003639E5">
        <w:rPr>
          <w:rFonts w:ascii="Times New Roman" w:hAnsi="Times New Roman" w:cs="Times New Roman"/>
          <w:sz w:val="24"/>
          <w:szCs w:val="24"/>
        </w:rPr>
        <w:t>ОБЪЕДИНЕНИЯ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5103"/>
        <w:gridCol w:w="5812"/>
      </w:tblGrid>
      <w:tr w:rsidR="000E2C12" w:rsidRPr="003639E5" w:rsidTr="00321A46">
        <w:tc>
          <w:tcPr>
            <w:tcW w:w="3510" w:type="dxa"/>
          </w:tcPr>
          <w:p w:rsidR="000E2C12" w:rsidRPr="003639E5" w:rsidRDefault="000E2C12" w:rsidP="000E2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5103" w:type="dxa"/>
          </w:tcPr>
          <w:p w:rsidR="000E2C12" w:rsidRPr="003639E5" w:rsidRDefault="000E2C12" w:rsidP="000E2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812" w:type="dxa"/>
          </w:tcPr>
          <w:p w:rsidR="000E2C12" w:rsidRPr="003639E5" w:rsidRDefault="000E2C12" w:rsidP="000E2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E2C12" w:rsidRPr="003639E5" w:rsidTr="00321A46">
        <w:tc>
          <w:tcPr>
            <w:tcW w:w="3510" w:type="dxa"/>
            <w:vMerge w:val="restart"/>
          </w:tcPr>
          <w:p w:rsidR="000E2C12" w:rsidRPr="003639E5" w:rsidRDefault="000E2C12" w:rsidP="000E2C1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МКОУ «Киевская ООШ»</w:t>
            </w:r>
          </w:p>
        </w:tc>
        <w:tc>
          <w:tcPr>
            <w:tcW w:w="5103" w:type="dxa"/>
          </w:tcPr>
          <w:p w:rsidR="000E2C12" w:rsidRPr="003639E5" w:rsidRDefault="000E2C12" w:rsidP="000E2C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Егорова Мария Александровна</w:t>
            </w:r>
          </w:p>
        </w:tc>
        <w:tc>
          <w:tcPr>
            <w:tcW w:w="5812" w:type="dxa"/>
          </w:tcPr>
          <w:p w:rsidR="000E2C12" w:rsidRPr="003639E5" w:rsidRDefault="000E2C12" w:rsidP="000E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0E2C12" w:rsidRPr="003639E5" w:rsidTr="00321A46">
        <w:tc>
          <w:tcPr>
            <w:tcW w:w="3510" w:type="dxa"/>
            <w:vMerge/>
          </w:tcPr>
          <w:p w:rsidR="000E2C12" w:rsidRPr="003639E5" w:rsidRDefault="000E2C12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E2C12" w:rsidRPr="003639E5" w:rsidRDefault="000E2C12" w:rsidP="000E2C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 xml:space="preserve">Лоскутова Ольга Геннадьевна </w:t>
            </w:r>
          </w:p>
        </w:tc>
        <w:tc>
          <w:tcPr>
            <w:tcW w:w="5812" w:type="dxa"/>
          </w:tcPr>
          <w:p w:rsidR="000E2C12" w:rsidRPr="003639E5" w:rsidRDefault="000E2C12" w:rsidP="000E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 xml:space="preserve">Делопроизводитель </w:t>
            </w:r>
          </w:p>
        </w:tc>
      </w:tr>
      <w:tr w:rsidR="000E2C12" w:rsidRPr="003639E5" w:rsidTr="00321A46">
        <w:tc>
          <w:tcPr>
            <w:tcW w:w="3510" w:type="dxa"/>
            <w:vMerge/>
          </w:tcPr>
          <w:p w:rsidR="000E2C12" w:rsidRPr="003639E5" w:rsidRDefault="000E2C12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E2C12" w:rsidRPr="003639E5" w:rsidRDefault="000E2C12" w:rsidP="000E2C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Емельянова Ольга Михайловна</w:t>
            </w:r>
          </w:p>
        </w:tc>
        <w:tc>
          <w:tcPr>
            <w:tcW w:w="5812" w:type="dxa"/>
          </w:tcPr>
          <w:p w:rsidR="000E2C12" w:rsidRPr="003639E5" w:rsidRDefault="000E2C12" w:rsidP="000E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0E2C12" w:rsidRPr="003639E5" w:rsidTr="00321A46">
        <w:tc>
          <w:tcPr>
            <w:tcW w:w="3510" w:type="dxa"/>
            <w:vMerge/>
          </w:tcPr>
          <w:p w:rsidR="000E2C12" w:rsidRPr="003639E5" w:rsidRDefault="000E2C12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E2C12" w:rsidRPr="003639E5" w:rsidRDefault="000E2C12" w:rsidP="000E2C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Мартынюк Елена Борисовна</w:t>
            </w:r>
          </w:p>
        </w:tc>
        <w:tc>
          <w:tcPr>
            <w:tcW w:w="5812" w:type="dxa"/>
          </w:tcPr>
          <w:p w:rsidR="000E2C12" w:rsidRPr="003639E5" w:rsidRDefault="000E2C12" w:rsidP="000E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0E2C12" w:rsidRPr="003639E5" w:rsidTr="00321A46">
        <w:tc>
          <w:tcPr>
            <w:tcW w:w="3510" w:type="dxa"/>
            <w:vMerge/>
          </w:tcPr>
          <w:p w:rsidR="000E2C12" w:rsidRPr="003639E5" w:rsidRDefault="000E2C12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E2C12" w:rsidRPr="003639E5" w:rsidRDefault="000E2C12" w:rsidP="000E2C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Лучкина Елена Геннадьевна</w:t>
            </w:r>
          </w:p>
        </w:tc>
        <w:tc>
          <w:tcPr>
            <w:tcW w:w="5812" w:type="dxa"/>
          </w:tcPr>
          <w:p w:rsidR="000E2C12" w:rsidRPr="003639E5" w:rsidRDefault="000E2C12" w:rsidP="000E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</w:tr>
      <w:tr w:rsidR="000E2C12" w:rsidRPr="003639E5" w:rsidTr="00321A46">
        <w:tc>
          <w:tcPr>
            <w:tcW w:w="3510" w:type="dxa"/>
            <w:vMerge/>
          </w:tcPr>
          <w:p w:rsidR="000E2C12" w:rsidRPr="003639E5" w:rsidRDefault="000E2C12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E2C12" w:rsidRPr="003639E5" w:rsidRDefault="000E2C12" w:rsidP="000E2C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Черненко Ирина Владимировна</w:t>
            </w:r>
          </w:p>
        </w:tc>
        <w:tc>
          <w:tcPr>
            <w:tcW w:w="5812" w:type="dxa"/>
          </w:tcPr>
          <w:p w:rsidR="000E2C12" w:rsidRPr="003639E5" w:rsidRDefault="000E2C12" w:rsidP="000E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биологии/заместитель директора по УВР</w:t>
            </w:r>
          </w:p>
        </w:tc>
      </w:tr>
      <w:tr w:rsidR="001D1FCE" w:rsidRPr="003639E5" w:rsidTr="00321A46">
        <w:tc>
          <w:tcPr>
            <w:tcW w:w="3510" w:type="dxa"/>
            <w:vMerge w:val="restart"/>
          </w:tcPr>
          <w:p w:rsidR="001D1FCE" w:rsidRPr="003639E5" w:rsidRDefault="001D1FCE" w:rsidP="000E2C1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МКОУ «Тымская ООШ»</w:t>
            </w:r>
          </w:p>
        </w:tc>
        <w:tc>
          <w:tcPr>
            <w:tcW w:w="5103" w:type="dxa"/>
          </w:tcPr>
          <w:p w:rsidR="001D1FCE" w:rsidRPr="003639E5" w:rsidRDefault="001D1FCE" w:rsidP="001D1FC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Марамошкина Наталия Сергеевна</w:t>
            </w:r>
          </w:p>
        </w:tc>
        <w:tc>
          <w:tcPr>
            <w:tcW w:w="5812" w:type="dxa"/>
          </w:tcPr>
          <w:p w:rsidR="001D1FCE" w:rsidRPr="003639E5" w:rsidRDefault="001D1FCE" w:rsidP="001D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</w:tr>
      <w:tr w:rsidR="001D1FCE" w:rsidRPr="003639E5" w:rsidTr="00321A46">
        <w:tc>
          <w:tcPr>
            <w:tcW w:w="3510" w:type="dxa"/>
            <w:vMerge/>
          </w:tcPr>
          <w:p w:rsidR="001D1FCE" w:rsidRPr="003639E5" w:rsidRDefault="001D1FCE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D1FCE" w:rsidRPr="003639E5" w:rsidRDefault="001D1FCE" w:rsidP="001D1FC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Майкова Жанна Анатольевна</w:t>
            </w:r>
          </w:p>
        </w:tc>
        <w:tc>
          <w:tcPr>
            <w:tcW w:w="5812" w:type="dxa"/>
          </w:tcPr>
          <w:p w:rsidR="001D1FCE" w:rsidRPr="003639E5" w:rsidRDefault="001D1FCE" w:rsidP="001D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1D1FCE" w:rsidRPr="003639E5" w:rsidTr="00321A46">
        <w:tc>
          <w:tcPr>
            <w:tcW w:w="3510" w:type="dxa"/>
            <w:vMerge/>
          </w:tcPr>
          <w:p w:rsidR="001D1FCE" w:rsidRPr="003639E5" w:rsidRDefault="001D1FCE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D1FCE" w:rsidRPr="003639E5" w:rsidRDefault="001D1FCE" w:rsidP="001D1FC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Панова Алена Владимировна</w:t>
            </w:r>
          </w:p>
        </w:tc>
        <w:tc>
          <w:tcPr>
            <w:tcW w:w="5812" w:type="dxa"/>
          </w:tcPr>
          <w:p w:rsidR="001D1FCE" w:rsidRPr="003639E5" w:rsidRDefault="001D1FCE" w:rsidP="001D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</w:tr>
      <w:tr w:rsidR="001D1FCE" w:rsidRPr="003639E5" w:rsidTr="00321A46">
        <w:tc>
          <w:tcPr>
            <w:tcW w:w="3510" w:type="dxa"/>
            <w:vMerge w:val="restart"/>
          </w:tcPr>
          <w:p w:rsidR="001D1FCE" w:rsidRPr="003639E5" w:rsidRDefault="001D1FCE" w:rsidP="000E2C1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МКОУ «Усть-Тымская ООШ»</w:t>
            </w:r>
          </w:p>
        </w:tc>
        <w:tc>
          <w:tcPr>
            <w:tcW w:w="5103" w:type="dxa"/>
          </w:tcPr>
          <w:p w:rsidR="001D1FCE" w:rsidRPr="003639E5" w:rsidRDefault="001D1FCE" w:rsidP="001D1F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Бражникова Ольга Николаевна</w:t>
            </w:r>
          </w:p>
        </w:tc>
        <w:tc>
          <w:tcPr>
            <w:tcW w:w="5812" w:type="dxa"/>
          </w:tcPr>
          <w:p w:rsidR="001D1FCE" w:rsidRPr="003639E5" w:rsidRDefault="001D1FCE" w:rsidP="001D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Директор; учитель химии, биологии; учитель физической культуры</w:t>
            </w:r>
          </w:p>
        </w:tc>
      </w:tr>
      <w:tr w:rsidR="001D1FCE" w:rsidRPr="003639E5" w:rsidTr="00321A46">
        <w:tc>
          <w:tcPr>
            <w:tcW w:w="3510" w:type="dxa"/>
            <w:vMerge/>
          </w:tcPr>
          <w:p w:rsidR="001D1FCE" w:rsidRPr="003639E5" w:rsidRDefault="001D1FCE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D1FCE" w:rsidRPr="003639E5" w:rsidRDefault="001D1FCE" w:rsidP="001D1F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Лупятова Марина Борисовна</w:t>
            </w:r>
          </w:p>
        </w:tc>
        <w:tc>
          <w:tcPr>
            <w:tcW w:w="5812" w:type="dxa"/>
          </w:tcPr>
          <w:p w:rsidR="001D1FCE" w:rsidRPr="003639E5" w:rsidRDefault="001D1FCE" w:rsidP="001D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</w:tr>
      <w:tr w:rsidR="001D1FCE" w:rsidRPr="003639E5" w:rsidTr="00321A46">
        <w:tc>
          <w:tcPr>
            <w:tcW w:w="3510" w:type="dxa"/>
            <w:vMerge/>
          </w:tcPr>
          <w:p w:rsidR="001D1FCE" w:rsidRPr="003639E5" w:rsidRDefault="001D1FCE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D1FCE" w:rsidRPr="003639E5" w:rsidRDefault="001D1FCE" w:rsidP="001D1F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Симакова Ольга Григорьевна</w:t>
            </w:r>
          </w:p>
        </w:tc>
        <w:tc>
          <w:tcPr>
            <w:tcW w:w="5812" w:type="dxa"/>
          </w:tcPr>
          <w:p w:rsidR="001D1FCE" w:rsidRPr="003639E5" w:rsidRDefault="001D1FCE" w:rsidP="001D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литературы</w:t>
            </w:r>
          </w:p>
        </w:tc>
      </w:tr>
      <w:tr w:rsidR="00637CFB" w:rsidRPr="003639E5" w:rsidTr="00321A46">
        <w:tc>
          <w:tcPr>
            <w:tcW w:w="3510" w:type="dxa"/>
            <w:vMerge w:val="restart"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МКОУ «Вертикосская СОШ»</w:t>
            </w: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Гусева Альбина Сергеевна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Шмарук Елена Николаевна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Широченко Юлия Николаевна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Войнолович Надежда Андреевна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физики и математики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Фатеева Анастасия Николаевна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Мартин Татьяна Александровна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географии, технологии и информатики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Тайбичакова Анжела Юрьевна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 и химии</w:t>
            </w:r>
          </w:p>
        </w:tc>
      </w:tr>
      <w:tr w:rsidR="00637CFB" w:rsidRPr="003639E5" w:rsidTr="00321A46">
        <w:tc>
          <w:tcPr>
            <w:tcW w:w="3510" w:type="dxa"/>
            <w:vMerge w:val="restart"/>
            <w:tcBorders>
              <w:top w:val="nil"/>
            </w:tcBorders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Мыльникова Юлия Викторовна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обществознания/заместитель директора по УВР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Гардер Галина Викторовна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биологии, рисования, музыки и ОБЗР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Челтыгмашева Алина Андреевна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Гардер Ирина Геннадьевна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классов/заместитель директора по УВР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Имамова Ирина Ивановна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Колодка Жанна Владимировна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классов/ советник директора по </w:t>
            </w:r>
            <w:r w:rsidRPr="00363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воспитанию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Лесняк Татьяна Юрьевна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классов/педагог-психолог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Белорус Ольга Владимировна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Яковлева Ирина Александровна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УВР/ старший воспитатель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Соснина Татьяна Юрьевна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Баранова Галина Алексеевна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Воспитатель в дошкольной группе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Титова Анастасия Юрьевна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Воспитатель в дошкольной группе</w:t>
            </w:r>
          </w:p>
        </w:tc>
      </w:tr>
      <w:tr w:rsidR="00637CFB" w:rsidRPr="003639E5" w:rsidTr="00321A46">
        <w:tc>
          <w:tcPr>
            <w:tcW w:w="3510" w:type="dxa"/>
            <w:vMerge/>
          </w:tcPr>
          <w:p w:rsidR="00637CFB" w:rsidRPr="003639E5" w:rsidRDefault="00637CFB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7CFB" w:rsidRPr="003639E5" w:rsidRDefault="00637CFB" w:rsidP="00637CF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Шатская Наталья Дмитриевна</w:t>
            </w:r>
          </w:p>
        </w:tc>
        <w:tc>
          <w:tcPr>
            <w:tcW w:w="5812" w:type="dxa"/>
          </w:tcPr>
          <w:p w:rsidR="00637CFB" w:rsidRPr="003639E5" w:rsidRDefault="00637CFB" w:rsidP="00637CFB">
            <w:pPr>
              <w:rPr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Воспитатель в дошкольной группе</w:t>
            </w:r>
          </w:p>
        </w:tc>
      </w:tr>
      <w:tr w:rsidR="00C11557" w:rsidRPr="003639E5" w:rsidTr="00321A46">
        <w:tc>
          <w:tcPr>
            <w:tcW w:w="3510" w:type="dxa"/>
          </w:tcPr>
          <w:p w:rsidR="00C11557" w:rsidRPr="00034C96" w:rsidRDefault="00C11557" w:rsidP="000E2C1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4C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МКОУ «Павловская ООШ»</w:t>
            </w:r>
          </w:p>
        </w:tc>
        <w:tc>
          <w:tcPr>
            <w:tcW w:w="5103" w:type="dxa"/>
          </w:tcPr>
          <w:p w:rsidR="00C11557" w:rsidRPr="00C11557" w:rsidRDefault="00C11557" w:rsidP="00C1155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Рыбина Лидия Леонидовна</w:t>
            </w:r>
          </w:p>
        </w:tc>
        <w:tc>
          <w:tcPr>
            <w:tcW w:w="5812" w:type="dxa"/>
          </w:tcPr>
          <w:p w:rsidR="00C11557" w:rsidRPr="003639E5" w:rsidRDefault="00C11557" w:rsidP="0063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781B6C" w:rsidRPr="003639E5" w:rsidTr="00321A46">
        <w:tc>
          <w:tcPr>
            <w:tcW w:w="3510" w:type="dxa"/>
            <w:vMerge w:val="restart"/>
          </w:tcPr>
          <w:p w:rsidR="00781B6C" w:rsidRPr="003639E5" w:rsidRDefault="00781B6C" w:rsidP="000E2C1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УОО и П МО «Каргасокский район»</w:t>
            </w:r>
          </w:p>
        </w:tc>
        <w:tc>
          <w:tcPr>
            <w:tcW w:w="5103" w:type="dxa"/>
          </w:tcPr>
          <w:p w:rsidR="00781B6C" w:rsidRPr="003639E5" w:rsidRDefault="00781B6C" w:rsidP="00781B6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Хрусталева Инна Владимировна</w:t>
            </w:r>
          </w:p>
        </w:tc>
        <w:tc>
          <w:tcPr>
            <w:tcW w:w="5812" w:type="dxa"/>
          </w:tcPr>
          <w:p w:rsidR="00781B6C" w:rsidRPr="003639E5" w:rsidRDefault="00781B6C" w:rsidP="00C1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Начальник отдела развития образования</w:t>
            </w:r>
          </w:p>
        </w:tc>
      </w:tr>
      <w:tr w:rsidR="00781B6C" w:rsidRPr="003639E5" w:rsidTr="00321A46">
        <w:tc>
          <w:tcPr>
            <w:tcW w:w="3510" w:type="dxa"/>
            <w:vMerge/>
          </w:tcPr>
          <w:p w:rsidR="00781B6C" w:rsidRPr="003639E5" w:rsidRDefault="00781B6C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81B6C" w:rsidRPr="003639E5" w:rsidRDefault="00781B6C" w:rsidP="00781B6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Костарева Ирина Сергеевна</w:t>
            </w:r>
          </w:p>
        </w:tc>
        <w:tc>
          <w:tcPr>
            <w:tcW w:w="5812" w:type="dxa"/>
          </w:tcPr>
          <w:p w:rsidR="00781B6C" w:rsidRPr="003639E5" w:rsidRDefault="00781B6C" w:rsidP="00C1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дополнительного образования и воспитательной работы</w:t>
            </w:r>
          </w:p>
        </w:tc>
      </w:tr>
      <w:tr w:rsidR="00781B6C" w:rsidRPr="003639E5" w:rsidTr="00321A46">
        <w:tc>
          <w:tcPr>
            <w:tcW w:w="3510" w:type="dxa"/>
            <w:vMerge/>
          </w:tcPr>
          <w:p w:rsidR="00781B6C" w:rsidRPr="003639E5" w:rsidRDefault="00781B6C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81B6C" w:rsidRPr="003639E5" w:rsidRDefault="00781B6C" w:rsidP="00781B6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Бакшеева Екатерина Михайловна</w:t>
            </w:r>
          </w:p>
        </w:tc>
        <w:tc>
          <w:tcPr>
            <w:tcW w:w="5812" w:type="dxa"/>
          </w:tcPr>
          <w:p w:rsidR="00781B6C" w:rsidRPr="003639E5" w:rsidRDefault="00781B6C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развития образования</w:t>
            </w:r>
          </w:p>
        </w:tc>
      </w:tr>
      <w:tr w:rsidR="00781B6C" w:rsidRPr="003639E5" w:rsidTr="00321A46">
        <w:trPr>
          <w:trHeight w:val="266"/>
        </w:trPr>
        <w:tc>
          <w:tcPr>
            <w:tcW w:w="3510" w:type="dxa"/>
          </w:tcPr>
          <w:p w:rsidR="00781B6C" w:rsidRPr="003639E5" w:rsidRDefault="00781B6C" w:rsidP="000E2C1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МБОУ «Каргасокская СОШ-интернат № 1»</w:t>
            </w:r>
          </w:p>
        </w:tc>
        <w:tc>
          <w:tcPr>
            <w:tcW w:w="5103" w:type="dxa"/>
          </w:tcPr>
          <w:p w:rsidR="00781B6C" w:rsidRPr="003639E5" w:rsidRDefault="00781B6C" w:rsidP="009779B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Борзых Елена Александровна</w:t>
            </w:r>
          </w:p>
        </w:tc>
        <w:tc>
          <w:tcPr>
            <w:tcW w:w="5812" w:type="dxa"/>
          </w:tcPr>
          <w:p w:rsidR="00781B6C" w:rsidRPr="003639E5" w:rsidRDefault="00781B6C" w:rsidP="00977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</w:tr>
      <w:tr w:rsidR="009779B1" w:rsidRPr="003639E5" w:rsidTr="00321A46">
        <w:tc>
          <w:tcPr>
            <w:tcW w:w="3510" w:type="dxa"/>
            <w:vMerge w:val="restart"/>
            <w:tcBorders>
              <w:top w:val="nil"/>
            </w:tcBorders>
          </w:tcPr>
          <w:p w:rsidR="009779B1" w:rsidRPr="003639E5" w:rsidRDefault="009779B1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779B1" w:rsidRPr="003639E5" w:rsidRDefault="009779B1" w:rsidP="009779B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Заботыгина Инга Васильевна</w:t>
            </w:r>
          </w:p>
        </w:tc>
        <w:tc>
          <w:tcPr>
            <w:tcW w:w="5812" w:type="dxa"/>
          </w:tcPr>
          <w:p w:rsidR="009779B1" w:rsidRPr="003639E5" w:rsidRDefault="009779B1" w:rsidP="00977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</w:tr>
      <w:tr w:rsidR="009779B1" w:rsidRPr="003639E5" w:rsidTr="00321A46">
        <w:tc>
          <w:tcPr>
            <w:tcW w:w="3510" w:type="dxa"/>
            <w:vMerge/>
          </w:tcPr>
          <w:p w:rsidR="009779B1" w:rsidRPr="003639E5" w:rsidRDefault="009779B1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779B1" w:rsidRPr="003639E5" w:rsidRDefault="009779B1" w:rsidP="009779B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Григорьева Оксана Владимировна</w:t>
            </w:r>
          </w:p>
        </w:tc>
        <w:tc>
          <w:tcPr>
            <w:tcW w:w="5812" w:type="dxa"/>
          </w:tcPr>
          <w:p w:rsidR="009779B1" w:rsidRPr="003639E5" w:rsidRDefault="009779B1" w:rsidP="00977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Руководитель РМО учителей географии/ учитель географии</w:t>
            </w:r>
          </w:p>
        </w:tc>
      </w:tr>
      <w:tr w:rsidR="00C11557" w:rsidRPr="003639E5" w:rsidTr="00321A46">
        <w:tc>
          <w:tcPr>
            <w:tcW w:w="3510" w:type="dxa"/>
            <w:vMerge/>
          </w:tcPr>
          <w:p w:rsidR="00C11557" w:rsidRPr="003639E5" w:rsidRDefault="00C11557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11557" w:rsidRPr="003639E5" w:rsidRDefault="00C11557" w:rsidP="009779B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Елецкая Галина Ивановна</w:t>
            </w:r>
          </w:p>
        </w:tc>
        <w:tc>
          <w:tcPr>
            <w:tcW w:w="5812" w:type="dxa"/>
          </w:tcPr>
          <w:p w:rsidR="00C11557" w:rsidRPr="003639E5" w:rsidRDefault="00C11557" w:rsidP="00977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Руководитель РМО учителей</w:t>
            </w:r>
          </w:p>
        </w:tc>
      </w:tr>
      <w:tr w:rsidR="009779B1" w:rsidRPr="003639E5" w:rsidTr="00321A46">
        <w:tc>
          <w:tcPr>
            <w:tcW w:w="3510" w:type="dxa"/>
            <w:vMerge/>
          </w:tcPr>
          <w:p w:rsidR="009779B1" w:rsidRPr="003639E5" w:rsidRDefault="009779B1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779B1" w:rsidRPr="003639E5" w:rsidRDefault="009779B1" w:rsidP="009779B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Лилманис Александра Сергеевна</w:t>
            </w:r>
          </w:p>
        </w:tc>
        <w:tc>
          <w:tcPr>
            <w:tcW w:w="5812" w:type="dxa"/>
          </w:tcPr>
          <w:p w:rsidR="009779B1" w:rsidRPr="003639E5" w:rsidRDefault="009779B1" w:rsidP="00977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</w:tr>
      <w:tr w:rsidR="009779B1" w:rsidRPr="003639E5" w:rsidTr="00321A46">
        <w:tc>
          <w:tcPr>
            <w:tcW w:w="3510" w:type="dxa"/>
            <w:vMerge/>
          </w:tcPr>
          <w:p w:rsidR="009779B1" w:rsidRPr="003639E5" w:rsidRDefault="009779B1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779B1" w:rsidRPr="003639E5" w:rsidRDefault="009779B1" w:rsidP="009779B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Столяров Петр Владимирович</w:t>
            </w:r>
          </w:p>
        </w:tc>
        <w:tc>
          <w:tcPr>
            <w:tcW w:w="5812" w:type="dxa"/>
          </w:tcPr>
          <w:p w:rsidR="009779B1" w:rsidRPr="003639E5" w:rsidRDefault="009779B1" w:rsidP="00977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Руководитель РМО учителей физической культуры/учитель физической культуры</w:t>
            </w:r>
          </w:p>
        </w:tc>
      </w:tr>
      <w:tr w:rsidR="009779B1" w:rsidRPr="003639E5" w:rsidTr="00321A46">
        <w:tc>
          <w:tcPr>
            <w:tcW w:w="3510" w:type="dxa"/>
            <w:vMerge/>
          </w:tcPr>
          <w:p w:rsidR="009779B1" w:rsidRPr="003639E5" w:rsidRDefault="009779B1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779B1" w:rsidRPr="003639E5" w:rsidRDefault="00321A46" w:rsidP="009779B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Валерьевна</w:t>
            </w:r>
          </w:p>
        </w:tc>
        <w:tc>
          <w:tcPr>
            <w:tcW w:w="5812" w:type="dxa"/>
          </w:tcPr>
          <w:p w:rsidR="009779B1" w:rsidRPr="003639E5" w:rsidRDefault="00321A46" w:rsidP="00977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9779B1" w:rsidRPr="003639E5" w:rsidTr="00321A46">
        <w:tc>
          <w:tcPr>
            <w:tcW w:w="3510" w:type="dxa"/>
            <w:vMerge w:val="restart"/>
          </w:tcPr>
          <w:p w:rsidR="009779B1" w:rsidRPr="003639E5" w:rsidRDefault="009779B1" w:rsidP="000E2C1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МБОУ «Каргасокская СОШ №2»</w:t>
            </w:r>
          </w:p>
        </w:tc>
        <w:tc>
          <w:tcPr>
            <w:tcW w:w="5103" w:type="dxa"/>
          </w:tcPr>
          <w:p w:rsidR="009779B1" w:rsidRPr="003639E5" w:rsidRDefault="009779B1" w:rsidP="009779B1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Гембух Татьяна Александровна</w:t>
            </w:r>
          </w:p>
        </w:tc>
        <w:tc>
          <w:tcPr>
            <w:tcW w:w="5812" w:type="dxa"/>
          </w:tcPr>
          <w:p w:rsidR="009779B1" w:rsidRPr="003639E5" w:rsidRDefault="009779B1" w:rsidP="00977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Руководитель РМО учителей иностранного язык/учитель иностранного языка</w:t>
            </w:r>
          </w:p>
        </w:tc>
      </w:tr>
      <w:tr w:rsidR="009779B1" w:rsidRPr="003639E5" w:rsidTr="00321A46">
        <w:tc>
          <w:tcPr>
            <w:tcW w:w="3510" w:type="dxa"/>
            <w:vMerge/>
          </w:tcPr>
          <w:p w:rsidR="009779B1" w:rsidRPr="003639E5" w:rsidRDefault="009779B1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779B1" w:rsidRPr="003639E5" w:rsidRDefault="009779B1" w:rsidP="009779B1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 xml:space="preserve">Сухоребрик Ольга Владимировна </w:t>
            </w:r>
          </w:p>
        </w:tc>
        <w:tc>
          <w:tcPr>
            <w:tcW w:w="5812" w:type="dxa"/>
          </w:tcPr>
          <w:p w:rsidR="009779B1" w:rsidRPr="003639E5" w:rsidRDefault="009779B1" w:rsidP="00977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Руководитель РМО учителей начальных классов/учитель начальных классов</w:t>
            </w:r>
          </w:p>
        </w:tc>
      </w:tr>
      <w:tr w:rsidR="009779B1" w:rsidRPr="003639E5" w:rsidTr="00321A46">
        <w:tc>
          <w:tcPr>
            <w:tcW w:w="3510" w:type="dxa"/>
            <w:vMerge/>
          </w:tcPr>
          <w:p w:rsidR="009779B1" w:rsidRPr="003639E5" w:rsidRDefault="009779B1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779B1" w:rsidRPr="003639E5" w:rsidRDefault="009779B1" w:rsidP="009779B1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Перемитина Оксана Валерьевна</w:t>
            </w:r>
          </w:p>
        </w:tc>
        <w:tc>
          <w:tcPr>
            <w:tcW w:w="5812" w:type="dxa"/>
          </w:tcPr>
          <w:p w:rsidR="009779B1" w:rsidRPr="003639E5" w:rsidRDefault="009779B1" w:rsidP="00977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районной Школы молодого педагога/учитель иностранного языка </w:t>
            </w:r>
          </w:p>
        </w:tc>
      </w:tr>
      <w:tr w:rsidR="009779B1" w:rsidRPr="003639E5" w:rsidTr="00321A46">
        <w:tc>
          <w:tcPr>
            <w:tcW w:w="3510" w:type="dxa"/>
            <w:vMerge w:val="restart"/>
          </w:tcPr>
          <w:p w:rsidR="009779B1" w:rsidRPr="003639E5" w:rsidRDefault="009779B1" w:rsidP="000E2C1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МБДОУ «д/с № 22 п. Нефтяников»</w:t>
            </w:r>
          </w:p>
        </w:tc>
        <w:tc>
          <w:tcPr>
            <w:tcW w:w="5103" w:type="dxa"/>
          </w:tcPr>
          <w:p w:rsidR="009779B1" w:rsidRPr="003639E5" w:rsidRDefault="009779B1" w:rsidP="003D5F7D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Коржова Юлия Николаевна</w:t>
            </w:r>
          </w:p>
        </w:tc>
        <w:tc>
          <w:tcPr>
            <w:tcW w:w="5812" w:type="dxa"/>
          </w:tcPr>
          <w:p w:rsidR="009779B1" w:rsidRPr="003639E5" w:rsidRDefault="009779B1" w:rsidP="003D5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9779B1" w:rsidRPr="003639E5" w:rsidTr="00321A46">
        <w:tc>
          <w:tcPr>
            <w:tcW w:w="3510" w:type="dxa"/>
            <w:vMerge/>
          </w:tcPr>
          <w:p w:rsidR="009779B1" w:rsidRPr="003639E5" w:rsidRDefault="009779B1" w:rsidP="000E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779B1" w:rsidRPr="003639E5" w:rsidRDefault="009779B1" w:rsidP="003D5F7D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Рудикова</w:t>
            </w:r>
            <w:proofErr w:type="spellEnd"/>
            <w:r w:rsidRPr="003639E5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5812" w:type="dxa"/>
          </w:tcPr>
          <w:p w:rsidR="009779B1" w:rsidRPr="003639E5" w:rsidRDefault="009779B1" w:rsidP="003D5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781B6C" w:rsidRPr="003639E5" w:rsidTr="00321A46">
        <w:tc>
          <w:tcPr>
            <w:tcW w:w="3510" w:type="dxa"/>
          </w:tcPr>
          <w:p w:rsidR="00781B6C" w:rsidRPr="003639E5" w:rsidRDefault="003D5F7D" w:rsidP="000E2C1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МБДОУ «Каргасокский д/с №3»</w:t>
            </w:r>
          </w:p>
        </w:tc>
        <w:tc>
          <w:tcPr>
            <w:tcW w:w="5103" w:type="dxa"/>
          </w:tcPr>
          <w:p w:rsidR="00781B6C" w:rsidRPr="003639E5" w:rsidRDefault="003D5F7D" w:rsidP="003D5F7D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Вершинина Наталья Валерьевна</w:t>
            </w:r>
          </w:p>
        </w:tc>
        <w:tc>
          <w:tcPr>
            <w:tcW w:w="5812" w:type="dxa"/>
          </w:tcPr>
          <w:p w:rsidR="00781B6C" w:rsidRPr="003639E5" w:rsidRDefault="003D5F7D" w:rsidP="003D5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9E5">
              <w:rPr>
                <w:rFonts w:ascii="Times New Roman" w:hAnsi="Times New Roman" w:cs="Times New Roman"/>
                <w:sz w:val="24"/>
                <w:szCs w:val="24"/>
              </w:rPr>
              <w:t>Руководитель РМО воспитателей/старший воспитатель</w:t>
            </w:r>
          </w:p>
        </w:tc>
      </w:tr>
    </w:tbl>
    <w:p w:rsidR="000E2C12" w:rsidRPr="000E2C12" w:rsidRDefault="000E2C12" w:rsidP="00321A46">
      <w:pPr>
        <w:tabs>
          <w:tab w:val="left" w:pos="331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E2C12" w:rsidRPr="000E2C12" w:rsidSect="00C11557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E68B7"/>
    <w:multiLevelType w:val="hybridMultilevel"/>
    <w:tmpl w:val="EA02E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B26A5"/>
    <w:multiLevelType w:val="hybridMultilevel"/>
    <w:tmpl w:val="A91C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85D63"/>
    <w:multiLevelType w:val="hybridMultilevel"/>
    <w:tmpl w:val="4F304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15920"/>
    <w:multiLevelType w:val="hybridMultilevel"/>
    <w:tmpl w:val="D8E6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E53FF"/>
    <w:multiLevelType w:val="hybridMultilevel"/>
    <w:tmpl w:val="3134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125A1"/>
    <w:multiLevelType w:val="hybridMultilevel"/>
    <w:tmpl w:val="9E6AA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54FB7"/>
    <w:multiLevelType w:val="hybridMultilevel"/>
    <w:tmpl w:val="D35AC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27A5F"/>
    <w:multiLevelType w:val="hybridMultilevel"/>
    <w:tmpl w:val="B282C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B5162F"/>
    <w:multiLevelType w:val="hybridMultilevel"/>
    <w:tmpl w:val="E7207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E43C5"/>
    <w:multiLevelType w:val="hybridMultilevel"/>
    <w:tmpl w:val="20C69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61EE"/>
    <w:rsid w:val="000061EE"/>
    <w:rsid w:val="00010C54"/>
    <w:rsid w:val="00034C96"/>
    <w:rsid w:val="000910F4"/>
    <w:rsid w:val="00096DB3"/>
    <w:rsid w:val="000D2669"/>
    <w:rsid w:val="000E2C12"/>
    <w:rsid w:val="00146BBF"/>
    <w:rsid w:val="00193439"/>
    <w:rsid w:val="001B346F"/>
    <w:rsid w:val="001D1FCE"/>
    <w:rsid w:val="0024423F"/>
    <w:rsid w:val="002C07FF"/>
    <w:rsid w:val="00321A46"/>
    <w:rsid w:val="003639E5"/>
    <w:rsid w:val="00364F07"/>
    <w:rsid w:val="00392692"/>
    <w:rsid w:val="003C28AD"/>
    <w:rsid w:val="003D5F7D"/>
    <w:rsid w:val="0042749E"/>
    <w:rsid w:val="00474969"/>
    <w:rsid w:val="00580315"/>
    <w:rsid w:val="005D0A79"/>
    <w:rsid w:val="006146B7"/>
    <w:rsid w:val="00637CFB"/>
    <w:rsid w:val="00655A12"/>
    <w:rsid w:val="006746C2"/>
    <w:rsid w:val="00686CFB"/>
    <w:rsid w:val="0069248C"/>
    <w:rsid w:val="00693205"/>
    <w:rsid w:val="006B2668"/>
    <w:rsid w:val="00745C4B"/>
    <w:rsid w:val="0076564F"/>
    <w:rsid w:val="00767652"/>
    <w:rsid w:val="00781B6C"/>
    <w:rsid w:val="007C0F43"/>
    <w:rsid w:val="00832AA6"/>
    <w:rsid w:val="008A5352"/>
    <w:rsid w:val="008C7B75"/>
    <w:rsid w:val="00936AA4"/>
    <w:rsid w:val="00965340"/>
    <w:rsid w:val="009779B1"/>
    <w:rsid w:val="009F34AE"/>
    <w:rsid w:val="00A234F5"/>
    <w:rsid w:val="00A73172"/>
    <w:rsid w:val="00A836D1"/>
    <w:rsid w:val="00AC4035"/>
    <w:rsid w:val="00B54602"/>
    <w:rsid w:val="00B80263"/>
    <w:rsid w:val="00C10AFA"/>
    <w:rsid w:val="00C11557"/>
    <w:rsid w:val="00C9603D"/>
    <w:rsid w:val="00CB39E3"/>
    <w:rsid w:val="00D738E0"/>
    <w:rsid w:val="00E47600"/>
    <w:rsid w:val="00E77697"/>
    <w:rsid w:val="00EB4B3B"/>
    <w:rsid w:val="00F07E80"/>
    <w:rsid w:val="00F26E68"/>
    <w:rsid w:val="00FD45B7"/>
    <w:rsid w:val="00FE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72A0A-1F6C-4AE9-A77D-A1F615F90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2C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39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39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8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 кабинет</dc:creator>
  <cp:keywords/>
  <dc:description/>
  <cp:lastModifiedBy>ORO Borisova</cp:lastModifiedBy>
  <cp:revision>31</cp:revision>
  <cp:lastPrinted>2025-02-05T05:39:00Z</cp:lastPrinted>
  <dcterms:created xsi:type="dcterms:W3CDTF">2025-01-21T09:09:00Z</dcterms:created>
  <dcterms:modified xsi:type="dcterms:W3CDTF">2025-02-10T05:24:00Z</dcterms:modified>
</cp:coreProperties>
</file>